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6CA017" w:rsidR="007A608F" w:rsidRDefault="008A6C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10BE96" w:rsidR="007A608F" w:rsidRPr="00C63F78" w:rsidRDefault="008A6C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13DB1F" w:rsidR="005F75C4" w:rsidRPr="0075312A" w:rsidRDefault="008A6C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143BAE" w:rsidR="004738BE" w:rsidRPr="00BD417F" w:rsidRDefault="008A6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89568B" w:rsidR="004738BE" w:rsidRPr="00BD417F" w:rsidRDefault="008A6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B13B17" w:rsidR="004738BE" w:rsidRPr="00BD417F" w:rsidRDefault="008A6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1F56AC" w:rsidR="004738BE" w:rsidRPr="00BD417F" w:rsidRDefault="008A6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526C36" w:rsidR="004738BE" w:rsidRPr="00BD417F" w:rsidRDefault="008A6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48D67F" w:rsidR="004738BE" w:rsidRPr="00BD417F" w:rsidRDefault="008A6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C1BC12" w:rsidR="004738BE" w:rsidRPr="00BD417F" w:rsidRDefault="008A6C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E39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974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3BD23D" w:rsidR="009A6C64" w:rsidRPr="008A6C34" w:rsidRDefault="008A6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C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00D5C6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708C27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186CC9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7FF93C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53F1A5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9CEF19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3B9C60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92E150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CDF499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3AE813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9E391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CDE232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A5662D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A03721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72DEEC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7938F2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9707F3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58266C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D7EEE8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B9A401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CEE11C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7BF8D6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4876DA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9D1ED6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34B7B7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20EFFC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7521AB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E2F3A2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ADA402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33249E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106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248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6D6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1C2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C26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2EA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A31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2B7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AAA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A5ABF3" w:rsidR="004738BE" w:rsidRPr="0075312A" w:rsidRDefault="008A6C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D5674A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05E853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48A474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9B0C17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01698C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B6025E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CBC873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507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69A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BE6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B87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F61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1C218D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E59D6F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B87E8B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78ED8C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E82EE8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62457B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2FE55E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8EEDB0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39AC27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50B454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7963ED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32E40B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D14140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9A38CE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F6E9DE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451A74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AD81F8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B984E9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E9EDF6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C3D277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1E5787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9F5298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F324E3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80382B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057411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76FE02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EAACA5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ABFD21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1A9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39C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7A2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BE9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6E7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065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7B2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FEF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966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40A415" w:rsidR="004738BE" w:rsidRPr="0075312A" w:rsidRDefault="008A6C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56BBF6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1A6CCE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79DCF1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F3F466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D453CF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F94802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7E898C" w:rsidR="00743017" w:rsidRPr="00BD417F" w:rsidRDefault="008A6C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873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E2D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973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EC9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8DE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3ECED8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357C1A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5140E1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A27A5A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129B61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663371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7181C1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FDAA18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CB2297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BC7C05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00B8A4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0B7DD2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5B788E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2E5822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4B0937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CE0800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900DC8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96FD7B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AED169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6C9642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F521A7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3AB93F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AC0E3D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C1117B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0D4401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8B4820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FA96EF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EE5E77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5BAC24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1527EB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FEA3B3" w:rsidR="009A6C64" w:rsidRPr="00BD417F" w:rsidRDefault="008A6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DAF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923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EA9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47E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5CB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03E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3656E7" w:rsidR="00747AED" w:rsidRDefault="008A6C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1999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FCE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183D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4AF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FF4C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E4B2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176C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8F0A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AAF3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933E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4A41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D07D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AE1A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6F4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41B3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2AE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8330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A6C3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