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4BA30B" w:rsidR="007A608F" w:rsidRDefault="00EA08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FD925F" w:rsidR="007A608F" w:rsidRPr="00C63F78" w:rsidRDefault="00EA08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FDED9" w:rsidR="005F75C4" w:rsidRPr="0075312A" w:rsidRDefault="00EA08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EE4E3F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A833F0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172507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1C559E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1C2315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19DB2B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CBB10F" w:rsidR="004738BE" w:rsidRPr="00BD417F" w:rsidRDefault="00EA08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44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1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3BFD9C" w:rsidR="009A6C64" w:rsidRPr="00EA083A" w:rsidRDefault="00EA0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8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DBF8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E84FA4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4786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2A16D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02CA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5B1D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717F4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92E66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A099B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ED7A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D5906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384F7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835F47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A38B9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9DE2C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BBE5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9791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51607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98944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372500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DBCF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5EA8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3A6AB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CD2D93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25FD74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DD6F6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F0FB5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A18C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FC653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F225A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9B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C08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40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8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967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38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9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B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F9B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E0C5C4" w:rsidR="004738BE" w:rsidRPr="0075312A" w:rsidRDefault="00EA08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904C89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73C0A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89B39C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99AC14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ABC2CD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58E865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805B15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46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37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D1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95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C3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C87E1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0DD6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C4CB41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E59D61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FD0BE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2395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86B2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EC243F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5FB81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D9D1B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2A9CB4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C1669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BAA8F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4DD7F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11B5F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5DE17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FE61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C53BB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EC73B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587C03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D4255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21D27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7E9EF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C5723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27EC7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09C8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8536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00B4D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E4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AE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A94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70A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8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B9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54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261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406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9EC6FC" w:rsidR="004738BE" w:rsidRPr="0075312A" w:rsidRDefault="00EA08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59472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088AF8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F67E19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CD621F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7871D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9BBDA4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C13F3" w:rsidR="00743017" w:rsidRPr="00BD417F" w:rsidRDefault="00EA08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5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62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DB4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58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1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5A52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4BCFA6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50415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2980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B44E1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4AA524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93437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5849B7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6E8DCA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5F813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1A04BF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F729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58EB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213B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DB62B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E6C290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AAF91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8121F7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3178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B18522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9EE5E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CAFF3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75BC4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560A9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CC0E28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C94ED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D2F8F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67E61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640636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65CDC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B27F35" w:rsidR="009A6C64" w:rsidRPr="00BD417F" w:rsidRDefault="00EA0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C6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D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0F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F3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5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C2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840F7" w:rsidR="00747AED" w:rsidRDefault="00EA08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C73F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139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4ED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30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8A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A51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65E9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44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62E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9F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1990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4FA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838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7D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946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CD1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455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083A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