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BA30B" w:rsidR="007A608F" w:rsidRDefault="00EA08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FD925F" w:rsidR="007A608F" w:rsidRPr="00C63F78" w:rsidRDefault="00EA08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6FDED9" w:rsidR="005F75C4" w:rsidRPr="0075312A" w:rsidRDefault="00EA08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EE4E3F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A833F0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172507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C559E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1C2315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9DB2B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CBB10F" w:rsidR="004738BE" w:rsidRPr="00BD417F" w:rsidRDefault="00EA08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44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18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3BFD9C" w:rsidR="009A6C64" w:rsidRPr="00EA083A" w:rsidRDefault="00EA0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3DBF8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E84FA4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4786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A16D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B02CA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E5B1D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717F4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92E66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A099B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ED7A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D5906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384F7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835F47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A38B9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9DE2C9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7BBE5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9791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51607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98944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72500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9DBCF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85EA8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3A6AB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CD2D93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25FD74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5DD6F6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F0FB5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A18C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FC653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F225A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B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C08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4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8C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967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38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29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2B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F9B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E0C5C4" w:rsidR="004738BE" w:rsidRPr="0075312A" w:rsidRDefault="00EA08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904C89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73C0A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89B39C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99AC14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ABC2CD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58E865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805B15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04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3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D1B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95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C3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C87E1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0DD6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C4CB41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E59D61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D0BE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A2395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86B2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EC243F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5FB81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D9D1B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2A9CB4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C1669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9BAA8F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34DD7F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11B5F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5DE17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FE61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1C53BB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EC73B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587C03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D4255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321D27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7E9EF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4C5723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27EC7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09C8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8536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200B4D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E4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AE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A94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70A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B8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B9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54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261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406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9EC6FC" w:rsidR="004738BE" w:rsidRPr="0075312A" w:rsidRDefault="00EA08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59472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088AF8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F67E19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CD621F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C7871D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BBDA4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C13F3" w:rsidR="00743017" w:rsidRPr="00BD417F" w:rsidRDefault="00EA08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5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62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DB4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58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316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5A52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4BCFA6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504159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2980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B44E1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4AA524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934379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5849B7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6E8DCA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25F813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1A04BF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F7299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58EB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0213B9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DB62B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E6C290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4AAF91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8121F7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3178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18522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9EE5E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CAFF3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75BC4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1560A9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CC0E28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C94ED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D2F8F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67E61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640636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B65CDC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B27F35" w:rsidR="009A6C64" w:rsidRPr="00BD417F" w:rsidRDefault="00EA0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6F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D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F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F3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5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C2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840F7" w:rsidR="00747AED" w:rsidRDefault="00EA08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C73F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139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4ED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30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88AD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A51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65E9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C44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B62E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9F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1990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4FA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838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B7D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F946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CD1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455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083A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