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E35CD" w:rsidR="007A608F" w:rsidRDefault="00C75A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88AAB0" w:rsidR="007A608F" w:rsidRPr="00C63F78" w:rsidRDefault="00C75A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4B377E" w:rsidR="005F75C4" w:rsidRPr="0075312A" w:rsidRDefault="00C75A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7F9A65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9E844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3EEF0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0FD6A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56704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1B137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E6D4CD" w:rsidR="004738BE" w:rsidRPr="00BD417F" w:rsidRDefault="00C75A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D20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BD7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BC87B" w:rsidR="009A6C64" w:rsidRPr="00C75AE8" w:rsidRDefault="00C75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9596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64B421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16230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7573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6F618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6C0B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20E43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D8BF5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DAFCB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CCA50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7F2DCB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5CB66A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C423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01ACA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338C2F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DD78F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1C19B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11DFAB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4BB7E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DFF3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CE47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505EF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48DC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DA45F8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6F8E63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FD3FE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1E8F9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271B4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ABC6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26068A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5C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7B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C0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25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A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99D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C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DF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867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3A765" w:rsidR="004738BE" w:rsidRPr="0075312A" w:rsidRDefault="00C75A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4D49C8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2B2E07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01F53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12AA7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8E2F2B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11A57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C42A7A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C7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63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A58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86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B1E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4F326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9DD73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B62B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7285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D1499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79DB0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1C226B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75421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A6BE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7633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D21F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2F6E1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62B06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13A2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5B132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2EBE6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9516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1ED209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4E6EC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5C5B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B0DA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3795E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2B0E4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B0BC9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F29E1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27A361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E5F94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F1F70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5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74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D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3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1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C6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3F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F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E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DA0A83" w:rsidR="004738BE" w:rsidRPr="0075312A" w:rsidRDefault="00C75A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61F554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3422C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18436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ADC4D9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2A920D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DA0962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49C87" w:rsidR="00743017" w:rsidRPr="00BD417F" w:rsidRDefault="00C75A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6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4D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1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C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8EE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B761F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DD52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C606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5F0303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621902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B16835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70B71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6C446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44C7EB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4B8D6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DE2543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7C7A7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C4CA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C4B4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117E8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DD90B8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EDB9B4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5AF2A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A0FAB" w:rsidR="009A6C64" w:rsidRPr="00C75AE8" w:rsidRDefault="00C75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D433B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69A9F1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08AE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98335C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F0F87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17D9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EA58E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DF5B9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127AEA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ABAFD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7633F8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22D2A" w:rsidR="009A6C64" w:rsidRPr="00BD417F" w:rsidRDefault="00C75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B5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42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E7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39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9E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16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7A5ACE" w:rsidR="00747AED" w:rsidRDefault="00C75A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2A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45236C" w:rsidR="00747AED" w:rsidRDefault="00C75AE8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EF20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377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FD6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28D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9B79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1D9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4B8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47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073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0F2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D1F5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636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4C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2A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EC7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5AE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