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3E35CD" w:rsidR="007A608F" w:rsidRDefault="00C75A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88AAB0" w:rsidR="007A608F" w:rsidRPr="00C63F78" w:rsidRDefault="00C75A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4B377E" w:rsidR="005F75C4" w:rsidRPr="0075312A" w:rsidRDefault="00C75A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7F9A65" w:rsidR="004738BE" w:rsidRPr="00BD417F" w:rsidRDefault="00C75A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69E844" w:rsidR="004738BE" w:rsidRPr="00BD417F" w:rsidRDefault="00C75A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3EEF0" w:rsidR="004738BE" w:rsidRPr="00BD417F" w:rsidRDefault="00C75A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C0FD6A" w:rsidR="004738BE" w:rsidRPr="00BD417F" w:rsidRDefault="00C75A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856704" w:rsidR="004738BE" w:rsidRPr="00BD417F" w:rsidRDefault="00C75A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A1B137" w:rsidR="004738BE" w:rsidRPr="00BD417F" w:rsidRDefault="00C75A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E6D4CD" w:rsidR="004738BE" w:rsidRPr="00BD417F" w:rsidRDefault="00C75A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D20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BD7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0BC87B" w:rsidR="009A6C64" w:rsidRPr="00C75AE8" w:rsidRDefault="00C75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A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795967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64B421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162306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47573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6F6180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36C0B6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E20E43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D8BF55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DAFCB2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CCA50C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7F2DCB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5CB66A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AC4235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01ACA5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338C2F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0DD78F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51C19B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11DFAB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4BB7E2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CDFF30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9CE47C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C505EF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48DC2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DA45F8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6F8E63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FD3FE7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01E8F9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8271B4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0ABC60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26068A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D5C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7B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7C0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252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8AD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99D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CC7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DF3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867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3A765" w:rsidR="004738BE" w:rsidRPr="0075312A" w:rsidRDefault="00C75A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4D49C8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2B2E07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A01F53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012AA7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8E2F2B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311A57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C42A7A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C75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636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A58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86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B1E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4F3262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A9DD73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EB62B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D72856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D14997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79DB0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1C226B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875421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4A6BE5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76330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D21F2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2F6E16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62B060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613A27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5B132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2EBE6D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F9516C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1ED209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4E6ECD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15C5BD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FB0DA5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3795EC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B2B0E4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B0BC97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F29E1C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27A361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E5F94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F1F70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E5F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74B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D4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13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712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C63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3F8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7F3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E5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DA0A83" w:rsidR="004738BE" w:rsidRPr="0075312A" w:rsidRDefault="00C75A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61F554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3422C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A18436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ADC4D9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2A920D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DA0962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749C87" w:rsidR="00743017" w:rsidRPr="00BD417F" w:rsidRDefault="00C75A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360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4DD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81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3C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8EE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BB761F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DD52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BC606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5F0303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621902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B16835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570B71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6C4466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44C7EB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74B8D6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DE2543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7C7A7D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C4CAD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8C4B47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A117E8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DD90B8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EDB9B4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45AF2A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9A0FAB" w:rsidR="009A6C64" w:rsidRPr="00C75AE8" w:rsidRDefault="00C75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AE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D433B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69A9F1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608AED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98335C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5F0F87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A17D9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7EA58E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0DF5B9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127AEA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ABAFD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7633F8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822D2A" w:rsidR="009A6C64" w:rsidRPr="00BD417F" w:rsidRDefault="00C75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0B5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42A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E78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39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59E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516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7A5ACE" w:rsidR="00747AED" w:rsidRDefault="00C75A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2A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45236C" w:rsidR="00747AED" w:rsidRDefault="00C75AE8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EF20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77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BFD6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28D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9B79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1D9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94B8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747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8073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0F2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D1F5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636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B4CF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22A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8EC7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5AE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