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ADB648" w:rsidR="007A608F" w:rsidRDefault="00212B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AB8F10" w:rsidR="007A608F" w:rsidRPr="00C63F78" w:rsidRDefault="00212B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412088" w:rsidR="005F75C4" w:rsidRPr="0075312A" w:rsidRDefault="00212B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B7BFD6" w:rsidR="004738BE" w:rsidRPr="00BD417F" w:rsidRDefault="00212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383BA" w:rsidR="004738BE" w:rsidRPr="00BD417F" w:rsidRDefault="00212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4C37B1" w:rsidR="004738BE" w:rsidRPr="00BD417F" w:rsidRDefault="00212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4121A5" w:rsidR="004738BE" w:rsidRPr="00BD417F" w:rsidRDefault="00212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C7FEC0" w:rsidR="004738BE" w:rsidRPr="00BD417F" w:rsidRDefault="00212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F1617" w:rsidR="004738BE" w:rsidRPr="00BD417F" w:rsidRDefault="00212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AAD82E" w:rsidR="004738BE" w:rsidRPr="00BD417F" w:rsidRDefault="00212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A1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019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336293" w:rsidR="009A6C64" w:rsidRPr="00212BFC" w:rsidRDefault="0021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B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7E5DC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EE9C1E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51F291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3B767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D74A9" w:rsidR="009A6C64" w:rsidRPr="00212BFC" w:rsidRDefault="0021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B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CD17C8" w:rsidR="009A6C64" w:rsidRPr="00212BFC" w:rsidRDefault="0021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B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8A2B5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9EEB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5D4C6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49861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DD371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0C7BD8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00F5E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CEE65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80B3D0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1D8A5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E84AA5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89B1B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18FC4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AFFCA6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F49016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3FCB4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8EB0B4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13865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3B7C1B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E1090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4FD1F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36A317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691F6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FD0650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E82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80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A31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3B5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DE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CF0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B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552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E3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D22FE0" w:rsidR="004738BE" w:rsidRPr="0075312A" w:rsidRDefault="00212B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EB1B7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999464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51F78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4CCB98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09C7CC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1943D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3D03F6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EA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272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37D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38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0CF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7D8F07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498F3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BA7340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D0BF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5E4E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97CF1B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DC289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B4847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C5901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1A6447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5B2175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8F7B4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E2CA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746603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AF8B4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C7A236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879CCD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78D735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86EAF1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10F28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19C77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16B561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D3FFD6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F565E4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BF8BE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2F69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1B2B1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BE30DD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55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1C8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FBC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70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10E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699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9E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77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960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4CE77" w:rsidR="004738BE" w:rsidRPr="0075312A" w:rsidRDefault="00212B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059C53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A4A015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50DF52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3CBD39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C538BA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CB68A4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D6C8A2" w:rsidR="00743017" w:rsidRPr="00BD417F" w:rsidRDefault="00212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2F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B38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7A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3D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D7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98E93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18F4A1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B70F5D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10D1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2AC9B0" w:rsidR="009A6C64" w:rsidRPr="00212BFC" w:rsidRDefault="0021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B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02F725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CC4350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4B1C5" w:rsidR="009A6C64" w:rsidRPr="00212BFC" w:rsidRDefault="0021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B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74399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75F18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49DCB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98F7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CFAFA5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67F28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9656A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0E7EF3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A9593A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0F05AB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15F496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D88EC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C1229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A5E7C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F113B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7005A7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62903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9BAFDD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F0D6C1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115792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B81FFF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718FAD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9F3A8" w:rsidR="009A6C64" w:rsidRPr="00BD417F" w:rsidRDefault="0021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95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EAC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9E2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751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DCE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A1E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BA43A0" w:rsidR="00747AED" w:rsidRDefault="00212B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F8FF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D02175" w:rsidR="00747AED" w:rsidRDefault="00212BF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5F51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357A4F" w:rsidR="00747AED" w:rsidRDefault="00212BFC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CC38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ACCA0" w:rsidR="00747AED" w:rsidRDefault="00212BFC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AFC9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833AAA" w:rsidR="00747AED" w:rsidRDefault="00212BF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D0A2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4E8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E427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447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C789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5D6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ED4F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A2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FCF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2BFC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