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DB648" w:rsidR="007A608F" w:rsidRDefault="00212B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AB8F10" w:rsidR="007A608F" w:rsidRPr="00C63F78" w:rsidRDefault="00212B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412088" w:rsidR="005F75C4" w:rsidRPr="0075312A" w:rsidRDefault="00212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B7BFD6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383BA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4C37B1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4121A5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C7FEC0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F1617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AAD82E" w:rsidR="004738BE" w:rsidRPr="00BD417F" w:rsidRDefault="00212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A1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019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36293" w:rsidR="009A6C64" w:rsidRPr="00212BFC" w:rsidRDefault="0021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B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E5DC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EE9C1E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1F29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3B767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D74A9" w:rsidR="009A6C64" w:rsidRPr="00212BFC" w:rsidRDefault="0021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B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CD17C8" w:rsidR="009A6C64" w:rsidRPr="00212BFC" w:rsidRDefault="0021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B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8A2B5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9EEB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D4C6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49861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DD371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0C7BD8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0F5E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CEE65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80B3D0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D8A5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84AA5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89B1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18FC4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AFFCA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F4901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3FCB4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8EB0B4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13865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3B7C1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E1090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4FD1F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6A317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691F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FD0650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8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0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31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3B5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DE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CF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B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5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E3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22FE0" w:rsidR="004738BE" w:rsidRPr="0075312A" w:rsidRDefault="00212B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EB1B7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999464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51F78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CCB98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9C7CC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1943D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D03F6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A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27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7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38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0CF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D8F07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498F3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A7340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D0BF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5E4E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97CF1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C289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B4847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C5901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1A6447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B2175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8F7B4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E2CA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46603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AF8B4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7A23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879CCD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78D735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86EAF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10F28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19C77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16B56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D3FFD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565E4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BF8BE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2F69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1B2B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E30DD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55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1C8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FB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70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10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99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EE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77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960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4CE77" w:rsidR="004738BE" w:rsidRPr="0075312A" w:rsidRDefault="00212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59C53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A4A015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50DF52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3CBD39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C538BA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CB68A4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D6C8A2" w:rsidR="00743017" w:rsidRPr="00BD417F" w:rsidRDefault="00212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F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B3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7A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3D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7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98E93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18F4A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B70F5D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10D1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2AC9B0" w:rsidR="009A6C64" w:rsidRPr="00212BFC" w:rsidRDefault="0021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B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2F725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CC4350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4B1C5" w:rsidR="009A6C64" w:rsidRPr="00212BFC" w:rsidRDefault="0021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B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74399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75F18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49DC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98F7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CFAFA5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7F28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9656A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E7EF3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9593A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0F05A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15F496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D88EC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C1229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A5E7C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F113B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7005A7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62903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BAFDD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0D6C1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115792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81FFF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18FAD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C9F3A8" w:rsidR="009A6C64" w:rsidRPr="00BD417F" w:rsidRDefault="0021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5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EAC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9E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751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CE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1E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A43A0" w:rsidR="00747AED" w:rsidRDefault="00212B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F8F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D02175" w:rsidR="00747AED" w:rsidRDefault="00212BF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5F51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357A4F" w:rsidR="00747AED" w:rsidRDefault="00212BFC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CC3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ACCA0" w:rsidR="00747AED" w:rsidRDefault="00212BFC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AFC9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33AAA" w:rsidR="00747AED" w:rsidRDefault="00212BF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D0A2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4E8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E427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447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C789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D6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ED4F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A2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FCF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2BF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