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E0525" w:rsidR="007A608F" w:rsidRDefault="003101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79ADDF" w:rsidR="007A608F" w:rsidRPr="00C63F78" w:rsidRDefault="003101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01FBBB" w:rsidR="005F75C4" w:rsidRPr="0075312A" w:rsidRDefault="003101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3605DD" w:rsidR="004738BE" w:rsidRPr="00BD417F" w:rsidRDefault="00310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BE1D75" w:rsidR="004738BE" w:rsidRPr="00BD417F" w:rsidRDefault="00310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BBA694" w:rsidR="004738BE" w:rsidRPr="00BD417F" w:rsidRDefault="00310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7D6431" w:rsidR="004738BE" w:rsidRPr="00BD417F" w:rsidRDefault="00310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63A054" w:rsidR="004738BE" w:rsidRPr="00BD417F" w:rsidRDefault="00310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B0C3B" w:rsidR="004738BE" w:rsidRPr="00BD417F" w:rsidRDefault="00310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04CA6" w:rsidR="004738BE" w:rsidRPr="00BD417F" w:rsidRDefault="00310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4C5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43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E4FDD" w:rsidR="009A6C64" w:rsidRPr="003101EE" w:rsidRDefault="00310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1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721C0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201C75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1E45C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BFFF4D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886D90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0C3A04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5C4F4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8AC3D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92C7AE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561EB5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198B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55C3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FA9CC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750DEE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346D1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85F90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4FD33D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551AA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07CCCD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876B63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2A4AA5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EBEF22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7E14C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C2287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EEF7A0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0BBA08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D8325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26CC90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556F6D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6C1167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E47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8B3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20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EF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89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929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A7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E0B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E8C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8566F3" w:rsidR="004738BE" w:rsidRPr="0075312A" w:rsidRDefault="003101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A2F264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892CBE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548FC0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C64234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A372F1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6D2945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1C9D7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A9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68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D92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F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67B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55A11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CC37A5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BDEA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6043C5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9CAFF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8BA748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BB5500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9A8D2D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162C6C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6765AE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EEC51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9816C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F9F512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89C38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7CF42D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C5F45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9AE3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21DD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1EE0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8B5E0C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E968B4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128D5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DFA7F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3C220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A9C0BF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0A01E4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B69C0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49B2E4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609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AE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C96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50B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D6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EB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9ED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1FE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6AD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F8A12E" w:rsidR="004738BE" w:rsidRPr="0075312A" w:rsidRDefault="003101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7BEA85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5E9F0B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9CD86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55873C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EEC371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B45C25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6B2F93" w:rsidR="00743017" w:rsidRPr="00BD417F" w:rsidRDefault="00310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4ED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0C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0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FE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69A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6035C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039B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18710C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78FB7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722FC7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A1C86C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130A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C4D602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5D624F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4D8B3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993F6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93ACB3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43B95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0011EE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5891C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0C39A1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8F890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28AE2C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8DA02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6A417B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4AD1DE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AE2DA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F5463D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FFE22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FB39A6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3ABFA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855D0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C36344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0653FC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0620F4" w:rsidR="009A6C64" w:rsidRPr="00BD417F" w:rsidRDefault="00310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7F7CEE" w:rsidR="009A6C64" w:rsidRPr="003101EE" w:rsidRDefault="00310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1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560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45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FDA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B74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64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F26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865BDA" w:rsidR="00747AED" w:rsidRDefault="003101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5F64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1AC90" w:rsidR="00747AED" w:rsidRDefault="003101EE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92D4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586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807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0E0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4DB6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03D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01C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3BA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FBF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80E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ADBE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278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70AE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4A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DF70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1E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