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9C6DB2" w:rsidR="007A608F" w:rsidRDefault="00576F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7FF983" w:rsidR="007A608F" w:rsidRPr="00C63F78" w:rsidRDefault="00576F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545D6" w:rsidR="005F75C4" w:rsidRPr="0075312A" w:rsidRDefault="00576F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BC38AC" w:rsidR="004738BE" w:rsidRPr="00BD417F" w:rsidRDefault="00576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36ED2C" w:rsidR="004738BE" w:rsidRPr="00BD417F" w:rsidRDefault="00576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F2D04A" w:rsidR="004738BE" w:rsidRPr="00BD417F" w:rsidRDefault="00576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DB7504" w:rsidR="004738BE" w:rsidRPr="00BD417F" w:rsidRDefault="00576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E000D8" w:rsidR="004738BE" w:rsidRPr="00BD417F" w:rsidRDefault="00576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0BF7CE" w:rsidR="004738BE" w:rsidRPr="00BD417F" w:rsidRDefault="00576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D8EC46" w:rsidR="004738BE" w:rsidRPr="00BD417F" w:rsidRDefault="00576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D0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33A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ABAA7B" w:rsidR="009A6C64" w:rsidRPr="00576F25" w:rsidRDefault="00576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300225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A7AB0C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9D1E0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C9E298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C4DCD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A20DE2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7A37AA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902E24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A487BD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D1748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06DD9A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5CBBC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2275D2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8CED3F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A5DF3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26C6E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952BA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B60A49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B5FC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AC2784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373E84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C5FDBD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F2FD8D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3A88F5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EED60E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03AB5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01B57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A09E8A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5832BE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CEB24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9A0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D07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91A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3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6E0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C0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16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49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24B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A17F1C" w:rsidR="004738BE" w:rsidRPr="0075312A" w:rsidRDefault="00576F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D8991A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320EE8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7A7266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08491C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9998AF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29993D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C3394B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3A8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D4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EBD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75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8E2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852190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BA190C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F11878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EA0D6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AC628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EFA00C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8601BD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02E67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0DD72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B0220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DD909C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78DAC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081BB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6EF81A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DC706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007C19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D6BF5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F13CC9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DDE64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80FE5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9BD48E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A39932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AAD8F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773E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B0CB0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79C62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AE6535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0B3B3F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ECD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161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94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50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BB7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01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E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93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386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2461FF" w:rsidR="004738BE" w:rsidRPr="0075312A" w:rsidRDefault="00576F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353086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1DC569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430715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D33FA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FF2705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5D693F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3B6950" w:rsidR="00743017" w:rsidRPr="00BD417F" w:rsidRDefault="00576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0C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968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E9D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3B6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335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7DDEC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AAF48D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9A6D7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75670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9FFDAF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770604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8CC2D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5159A8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2D9570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C93E28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63367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8C5DF1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21755C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9C728A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43A2C5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20F30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6A7970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BD6E5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D89A88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83AE12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A57478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E05E05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8A5FA2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B83D33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EE5BEE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7F7B55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B92DE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ACBFC9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4AD25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CE2B06" w:rsidR="009A6C64" w:rsidRPr="00BD417F" w:rsidRDefault="00576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B4603D" w:rsidR="009A6C64" w:rsidRPr="00576F25" w:rsidRDefault="00576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35C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42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B59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806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3F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0E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1E3BDE" w:rsidR="00747AED" w:rsidRDefault="00576F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0AA7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1909D" w:rsidR="00747AED" w:rsidRDefault="00576F25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EDB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D97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5E1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11F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7869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875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6BCD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625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B728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B9B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9B71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AD5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5F2C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0D5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447A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6F25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