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C8E20D" w:rsidR="007A608F" w:rsidRDefault="00470C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D4A83B" w:rsidR="007A608F" w:rsidRPr="00C63F78" w:rsidRDefault="00470C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77AA92" w:rsidR="005F75C4" w:rsidRPr="0075312A" w:rsidRDefault="00470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03D727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FD8393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2BBA0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2D8960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341B8B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13A6F2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12965E" w:rsidR="004738BE" w:rsidRPr="00BD417F" w:rsidRDefault="00470C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1A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AB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3B8EE6" w:rsidR="009A6C64" w:rsidRPr="00470CAF" w:rsidRDefault="00470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C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ADBF22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0F7229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DD13A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63F1C7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6470C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CA98D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E24573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39BF0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1C05F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68B97C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C78F6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F3A6AB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092790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E0C08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CEBCA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78B9A8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ABE073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74CC3B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4D84A1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B65A94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124E0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23792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1679F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219B7F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CA7C5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79540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65FF02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1188F5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C2BC3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CAAA79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FAC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640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EE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1C6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371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09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49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48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A26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4BFC01" w:rsidR="004738BE" w:rsidRPr="0075312A" w:rsidRDefault="00470C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AB2AB5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F6EF4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2CFB6F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CC92D2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6F2D7E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3A0B9A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C6175F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EC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052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E02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DD2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913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53FEF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B7C63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26FDD2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3DDEC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90CC8F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AFBC0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AF5064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3FF89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2C14C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0B6767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36128C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882C20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A67AD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0E34C0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5EC0F0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B010D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0F5DBB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D34EB6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B7AB5C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E3BE9F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CFF3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E5F06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91B00C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3E2A1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587269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05D8EB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D3ECAB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74AA8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FB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D61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8B4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9A4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B42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10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2D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F94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5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179CF" w:rsidR="004738BE" w:rsidRPr="0075312A" w:rsidRDefault="00470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AE74C0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A95B62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F1DF91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B7E712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3087E7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5FB4F7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EC2FF" w:rsidR="00743017" w:rsidRPr="00BD417F" w:rsidRDefault="00470C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2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B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D9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8A6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0BD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662CF4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443CB6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BF6D5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977678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55D2F0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6F6AE2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1FDE63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02D2C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35B699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9B0FA7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340813" w:rsidR="009A6C64" w:rsidRPr="00470CAF" w:rsidRDefault="00470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CA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ABF6F3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F884E2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C4BB48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51AC6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3E73A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B8838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7226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DDD6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A97EA4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AAB356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E2369F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398415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9B5AC9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574E3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E6F7AB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B2401A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CCCFED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A53F31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38164C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6F4EDE" w:rsidR="009A6C64" w:rsidRPr="00BD417F" w:rsidRDefault="00470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318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622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CA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F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C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EC0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14229E" w:rsidR="00747AED" w:rsidRDefault="00470C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55D6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958D82" w:rsidR="00747AED" w:rsidRDefault="00470CAF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097D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BD60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27AF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215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F68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5D8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CEC3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586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883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524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B9A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8B8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F5B3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C10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F4B7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0CAF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