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C8E20D" w:rsidR="007A608F" w:rsidRDefault="00470C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D4A83B" w:rsidR="007A608F" w:rsidRPr="00C63F78" w:rsidRDefault="00470C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77AA92" w:rsidR="005F75C4" w:rsidRPr="0075312A" w:rsidRDefault="00470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03D727" w:rsidR="004738BE" w:rsidRPr="00BD417F" w:rsidRDefault="00470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FD8393" w:rsidR="004738BE" w:rsidRPr="00BD417F" w:rsidRDefault="00470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2BBA0" w:rsidR="004738BE" w:rsidRPr="00BD417F" w:rsidRDefault="00470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2D8960" w:rsidR="004738BE" w:rsidRPr="00BD417F" w:rsidRDefault="00470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341B8B" w:rsidR="004738BE" w:rsidRPr="00BD417F" w:rsidRDefault="00470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13A6F2" w:rsidR="004738BE" w:rsidRPr="00BD417F" w:rsidRDefault="00470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12965E" w:rsidR="004738BE" w:rsidRPr="00BD417F" w:rsidRDefault="00470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1AA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AB4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B8EE6" w:rsidR="009A6C64" w:rsidRPr="00470CAF" w:rsidRDefault="00470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C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ADBF22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0F7229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DD13A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63F1C7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6470C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CA98D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E24573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9BF0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1C05F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68B97C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7C78F6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F3A6AB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092790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E0C08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CEBCA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78B9A8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ABE073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4CC3B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4D84A1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B65A94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124E0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3792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F1679F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19B7F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CA7C5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79540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65FF02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1188F5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C2BC3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CAAA79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A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640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6EE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C6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371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E09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495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48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A26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4BFC01" w:rsidR="004738BE" w:rsidRPr="0075312A" w:rsidRDefault="00470C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AB2AB5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EF6EF4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2CFB6F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CC92D2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F2D7E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3A0B9A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C6175F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6EC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052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E02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DD2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913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53FEF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7C63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26FDD2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3DDEC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90CC8F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AFBC0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AF5064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3FF89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2C14C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0B6767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36128C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882C20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A67AD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0E34C0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5EC0F0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B010D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0F5DBB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34EB6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B7AB5C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E3BE9F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CFF3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E5F06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91B00C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3E2A1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587269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05D8EB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D3ECAB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4AA8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F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D61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8B4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9A4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B4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10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82D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F94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5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179CF" w:rsidR="004738BE" w:rsidRPr="0075312A" w:rsidRDefault="00470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AE74C0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A95B62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F1DF91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B7E712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3087E7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5FB4F7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EC2FF" w:rsidR="00743017" w:rsidRPr="00BD417F" w:rsidRDefault="00470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A2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B9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D91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8A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0B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662CF4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443CB6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BF6D5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77678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55D2F0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6F6AE2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1FDE63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2D2C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35B699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9B0FA7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340813" w:rsidR="009A6C64" w:rsidRPr="00470CAF" w:rsidRDefault="00470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C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ABF6F3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F884E2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C4BB48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551AC6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3E73A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8B8838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7226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DDD6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A97EA4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AAB356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E2369F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98415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9B5AC9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574E3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E6F7AB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B2401A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CCFED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A53F31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38164C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6F4EDE" w:rsidR="009A6C64" w:rsidRPr="00BD417F" w:rsidRDefault="00470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318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622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CA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F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5C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EC0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14229E" w:rsidR="00747AED" w:rsidRDefault="00470C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55D6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958D82" w:rsidR="00747AED" w:rsidRDefault="00470CAF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097D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BD60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27AF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215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7F68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5D8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CEC3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586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3883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524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1B9A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8B8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F5B3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C10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F4B7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0CAF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