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25858A" w:rsidR="007A608F" w:rsidRDefault="00975C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614205" w:rsidR="007A608F" w:rsidRPr="00C63F78" w:rsidRDefault="00975C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42C3F8" w:rsidR="005F75C4" w:rsidRPr="0075312A" w:rsidRDefault="00975C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D3F74D" w:rsidR="004738BE" w:rsidRPr="00BD417F" w:rsidRDefault="0097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20843C" w:rsidR="004738BE" w:rsidRPr="00BD417F" w:rsidRDefault="0097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CE0391" w:rsidR="004738BE" w:rsidRPr="00BD417F" w:rsidRDefault="0097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1E6E20" w:rsidR="004738BE" w:rsidRPr="00BD417F" w:rsidRDefault="0097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7ED525" w:rsidR="004738BE" w:rsidRPr="00BD417F" w:rsidRDefault="0097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69AED4" w:rsidR="004738BE" w:rsidRPr="00BD417F" w:rsidRDefault="0097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D46521" w:rsidR="004738BE" w:rsidRPr="00BD417F" w:rsidRDefault="0097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A84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FF1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9082A5" w:rsidR="009A6C64" w:rsidRPr="00975C25" w:rsidRDefault="00975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C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F6EAA0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C4789E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2DF99C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B69E93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3E1B0A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9C82E0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F6029D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39A643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A8C274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173F6E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31AB41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D5F37F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09391B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3BF8D1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18E420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29C44F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8D35BF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CECF42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01D509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76B115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1F23D6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9DA276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85DA2A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A5DA18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CCE122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99F764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CCCD4D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E3A2A7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64F1B5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1780FF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BCA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F36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E8D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AFC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E49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020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53A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185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62A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280E6F" w:rsidR="004738BE" w:rsidRPr="0075312A" w:rsidRDefault="00975C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C7B9AF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5930A3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BF5735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F2237B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048E07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E8FC11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3A1AD0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866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4EC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E16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2FC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1DE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4A82EE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C47666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045CBF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6C6B26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1E5108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1375A2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089E16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0FFFD1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023484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C3E239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156D2B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FA8AA3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E68B51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F92742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1D0414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204FD0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CB619F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A3A04E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577A6E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47594D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268FBF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041E19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0139BF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270D3C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F654C7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2F9B5F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0FFC78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EC20F5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B94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6AB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84D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EF2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C39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2F7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24F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459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09B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A0DF6F" w:rsidR="004738BE" w:rsidRPr="0075312A" w:rsidRDefault="00975C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02502A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DC0055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5A2768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AC57A1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5A9679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63F6DD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2953D1" w:rsidR="00743017" w:rsidRPr="00BD417F" w:rsidRDefault="0097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DD7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2C9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86E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EB2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BF8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7F7508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1AE326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568D2C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416726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C9F914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13DA49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725597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88DE78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AA55C0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D8EF5E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E8D956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579CAA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49B0F1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04A864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53986D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FF82B8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DAA2C2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53A3EF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E4E40D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040671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BF3BAA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0C94BB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0AC00A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34EEB5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1A896F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DE1D6D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1EBBD2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CD629E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B381D5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593246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4C3555" w:rsidR="009A6C64" w:rsidRPr="00BD417F" w:rsidRDefault="0097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A6C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EB5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B50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4A2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C67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087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9F9A88" w:rsidR="00747AED" w:rsidRDefault="00975C2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EA2B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0AF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8FBF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217C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A3E4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AEDC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8D4C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5C6C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BB29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BDE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2E3D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259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F6A5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DAA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2CC7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B24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F922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5C25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