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9B5DF2" w:rsidR="007A608F" w:rsidRDefault="008931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664E946" w:rsidR="007A608F" w:rsidRPr="00C63F78" w:rsidRDefault="008931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BF1724" w:rsidR="005F75C4" w:rsidRPr="0075312A" w:rsidRDefault="008931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0F4780" w:rsidR="004738BE" w:rsidRPr="00BD417F" w:rsidRDefault="00893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EF6E9A" w:rsidR="004738BE" w:rsidRPr="00BD417F" w:rsidRDefault="00893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AB9DFA" w:rsidR="004738BE" w:rsidRPr="00BD417F" w:rsidRDefault="00893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F6DA0F" w:rsidR="004738BE" w:rsidRPr="00BD417F" w:rsidRDefault="00893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DFF81E" w:rsidR="004738BE" w:rsidRPr="00BD417F" w:rsidRDefault="00893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4074A4" w:rsidR="004738BE" w:rsidRPr="00BD417F" w:rsidRDefault="00893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62F164" w:rsidR="004738BE" w:rsidRPr="00BD417F" w:rsidRDefault="00893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7A1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0D7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3803E8" w:rsidR="009A6C64" w:rsidRPr="008931D4" w:rsidRDefault="00893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48AC53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7D72E4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BE0758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3A8B8B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3C81E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CD5CC4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18053B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FBE460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12708E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0F313D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290D0E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81F846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BB3576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032824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14A85B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A9CF64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3209C9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30DD12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7F28D4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A8EE96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E4F7DA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6B6DFD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F09CD3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1C05B0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092722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B65005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F40969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4EEE9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7986F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9FE619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4B2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3AB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9AE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C81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6A7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11E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572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1D6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C15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84BB03" w:rsidR="004738BE" w:rsidRPr="0075312A" w:rsidRDefault="008931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BDA69A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8853FB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599811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46D079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80486F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1C9C4B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182DC4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34B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305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B5D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418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382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F184AE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9D119F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B41DC4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9464CB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CC340B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E0ADEE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E52488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B871EF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F68552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22F228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9F3963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22947C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2EE86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C9794B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6DA14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285C9C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69E8BF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CDBCC4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29866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3B728C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AB5D90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FAA3DE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658AF1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179D74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87FEA5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6B6548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B7532F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E46D7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484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A5B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6B3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30B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A63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BD5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BB2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686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0CF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DDA7C5" w:rsidR="004738BE" w:rsidRPr="0075312A" w:rsidRDefault="008931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DB5FB0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B9F344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9554EE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E4E60D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ACF56A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CEEC55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9412BE" w:rsidR="00743017" w:rsidRPr="00BD417F" w:rsidRDefault="00893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A58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C82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A08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AC3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55B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8E1089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5BBDFE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6ED39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2D819A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2157ED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445F5B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EE38E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AB3738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A6281B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CEF2CE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AB917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724A64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353113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1C2C75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7AAE6D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F6EADB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EAE361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1C9E6A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21151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6CAF3F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27E15B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0AA515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207258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779D0B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E1EE21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468385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F84E3C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89155C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1C34ED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72AD5C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FAD987" w:rsidR="009A6C64" w:rsidRPr="00BD417F" w:rsidRDefault="00893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77E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151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37E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F47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C48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3CF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9E19ED" w:rsidR="00747AED" w:rsidRDefault="008931D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C290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C4B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3C6E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8766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6783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68E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1F75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5728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FA75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BE85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8B1D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135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08F0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DD2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FE8C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C1D9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61FB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31D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