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B5AF7" w:rsidR="007A608F" w:rsidRDefault="00F932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0E3CEF" w:rsidR="007A608F" w:rsidRPr="00C63F78" w:rsidRDefault="00F932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B752DE" w:rsidR="005F75C4" w:rsidRPr="0075312A" w:rsidRDefault="00F93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2FBB19" w:rsidR="004738BE" w:rsidRPr="00BD417F" w:rsidRDefault="00F93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1C3F90" w:rsidR="004738BE" w:rsidRPr="00BD417F" w:rsidRDefault="00F93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1AB2F8" w:rsidR="004738BE" w:rsidRPr="00BD417F" w:rsidRDefault="00F93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7F2094" w:rsidR="004738BE" w:rsidRPr="00BD417F" w:rsidRDefault="00F93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EFC7FE" w:rsidR="004738BE" w:rsidRPr="00BD417F" w:rsidRDefault="00F93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FD5748" w:rsidR="004738BE" w:rsidRPr="00BD417F" w:rsidRDefault="00F93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DDF2D5" w:rsidR="004738BE" w:rsidRPr="00BD417F" w:rsidRDefault="00F93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68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A1E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18478A" w:rsidR="009A6C64" w:rsidRPr="00F932F3" w:rsidRDefault="00F93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2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EB1EA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07C9A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601F19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9E2D56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C841FA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BC5E24" w:rsidR="009A6C64" w:rsidRPr="00F932F3" w:rsidRDefault="00F93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2F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5845AA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E4E57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7EA24B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1C20D5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8F07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B2B43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05145E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FFD08C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DD162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B348BD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F61648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D905B6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D989A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FA0AAB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D1C49F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7B116E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A68A48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E49634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93D673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F9CBD6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A1527B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59598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BC0DE6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44A7E5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E9D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855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D73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85A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71A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387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25B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457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C94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938C82" w:rsidR="004738BE" w:rsidRPr="0075312A" w:rsidRDefault="00F932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176B08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E5040D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9E9B83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6BD613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96505C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CD3CB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140514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3F1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E5F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55E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E94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9CD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9DD51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3F6C7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D9694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92BF39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D9923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3E20FD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8CECA0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8E7CD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997C2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20B424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41D8E8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874847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8181B4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FA71FF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0A3843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451FD0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7680E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709F3B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38B7B0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1BB82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51223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A7CA14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74CF47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D46CF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439A7F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9950F9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E69F56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BF795F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A00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312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C2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A2C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909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1D5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46A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28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213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7DF18" w:rsidR="004738BE" w:rsidRPr="0075312A" w:rsidRDefault="00F93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9B770B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7E404F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144E5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4DCB0B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6E796D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E0E84B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2C4BA4" w:rsidR="00743017" w:rsidRPr="00BD417F" w:rsidRDefault="00F93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958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6B1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C5C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D62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77A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DF655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B66FE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E85C04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71B188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F020AC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188A29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0FAA55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D249B9" w:rsidR="009A6C64" w:rsidRPr="00F932F3" w:rsidRDefault="00F93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2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F93059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D7AD23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0D7787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DC8620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174A1D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47745A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B045E2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0D00DD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C8F18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6F1A02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1AE8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0F5C55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297BBE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443B5E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C4887E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FE85E1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986514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47163F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F6A22F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4049D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6A1A60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5C17D8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C82537" w:rsidR="009A6C64" w:rsidRPr="00BD417F" w:rsidRDefault="00F93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486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7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3E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F0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8D4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530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858DDE" w:rsidR="00747AED" w:rsidRDefault="00F932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BFC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2E359E" w:rsidR="00747AED" w:rsidRDefault="00F932F3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34E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4DAE24" w:rsidR="00747AED" w:rsidRDefault="00F932F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9CC0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48B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8057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F69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45D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FD1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F8B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042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8A0A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3F4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BFB0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590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A46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