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B5AF7" w:rsidR="007A608F" w:rsidRDefault="00F932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0E3CEF" w:rsidR="007A608F" w:rsidRPr="00C63F78" w:rsidRDefault="00F932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752DE" w:rsidR="005F75C4" w:rsidRPr="0075312A" w:rsidRDefault="00F93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2FBB19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C3F90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AB2F8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7F2094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EFC7FE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FD5748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DF2D5" w:rsidR="004738BE" w:rsidRPr="00BD417F" w:rsidRDefault="00F93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68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A1E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18478A" w:rsidR="009A6C64" w:rsidRPr="00F932F3" w:rsidRDefault="00F93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2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EB1EA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07C9A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601F19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9E2D56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841FA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BC5E24" w:rsidR="009A6C64" w:rsidRPr="00F932F3" w:rsidRDefault="00F93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2F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5845AA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E4E57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7EA24B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1C20D5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8F07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B2B43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5145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FFD08C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DD162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B348BD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F6164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D905B6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D989A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A0AAB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1C49F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7B116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A68A4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E49634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93D673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F9CBD6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A1527B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5959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BC0DE6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44A7E5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E9D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55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D7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85A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71A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387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25B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57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94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38C82" w:rsidR="004738BE" w:rsidRPr="0075312A" w:rsidRDefault="00F932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76B08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5040D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9E9B83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BD613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6505C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CD3CB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140514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3F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5F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55E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E9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9CD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9DD51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3F6C7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9694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92BF39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D9923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3E20FD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8CECA0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8E7CD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997C2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20B424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41D8E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874847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8181B4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FA71FF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0A3843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451FD0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7680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09F3B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38B7B0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1BB82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51223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7CA14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74CF47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46CF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439A7F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9950F9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E69F56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BF795F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A00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1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2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A2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909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1D5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46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28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1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7DF18" w:rsidR="004738BE" w:rsidRPr="0075312A" w:rsidRDefault="00F93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B770B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7E404F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144E5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4DCB0B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6E796D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0E84B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2C4BA4" w:rsidR="00743017" w:rsidRPr="00BD417F" w:rsidRDefault="00F93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95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6B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5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D62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77A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F655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6B66F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E85C04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1B18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020AC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188A29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0FAA55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D249B9" w:rsidR="009A6C64" w:rsidRPr="00F932F3" w:rsidRDefault="00F93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2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F93059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7AD23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0D7787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DC8620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74A1D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47745A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045E2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D00DD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C8F1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6F1A02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1AE8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0F5C55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97BB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43B5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C4887E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FE85E1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86514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47163F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F6A22F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4049D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6A1A60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C17D8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82537" w:rsidR="009A6C64" w:rsidRPr="00BD417F" w:rsidRDefault="00F93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8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C7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3E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F0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8D4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30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858DDE" w:rsidR="00747AED" w:rsidRDefault="00F932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BFC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E359E" w:rsidR="00747AED" w:rsidRDefault="00F932F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34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DAE24" w:rsidR="00747AED" w:rsidRDefault="00F932F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9CC0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48B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8057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F69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45D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FD1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F8B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042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8A0A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3F4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FB0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590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A46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