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033D9" w:rsidR="007A608F" w:rsidRDefault="008D0A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727C5F" w:rsidR="007A608F" w:rsidRPr="00C63F78" w:rsidRDefault="008D0A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ED07A9" w:rsidR="005F75C4" w:rsidRPr="0075312A" w:rsidRDefault="008D0A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1AAD9" w:rsidR="004738BE" w:rsidRPr="00BD417F" w:rsidRDefault="008D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257265" w:rsidR="004738BE" w:rsidRPr="00BD417F" w:rsidRDefault="008D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15B98" w:rsidR="004738BE" w:rsidRPr="00BD417F" w:rsidRDefault="008D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22F40B" w:rsidR="004738BE" w:rsidRPr="00BD417F" w:rsidRDefault="008D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296439" w:rsidR="004738BE" w:rsidRPr="00BD417F" w:rsidRDefault="008D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891C1E" w:rsidR="004738BE" w:rsidRPr="00BD417F" w:rsidRDefault="008D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7D0ACB" w:rsidR="004738BE" w:rsidRPr="00BD417F" w:rsidRDefault="008D0A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BA2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7E2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F1FFBA" w:rsidR="009A6C64" w:rsidRPr="008D0A43" w:rsidRDefault="008D0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A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02E923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1A423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C5CA53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DFA9DF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054971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ECFED0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DF1233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186739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58CB9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E7230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9FA685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50DCB1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E5D3AC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C479AF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4295F8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DE3F7B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C98C8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5BD7C9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837769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FA39E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201015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CAD45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B026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7633A8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712916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9856B7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F26499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B34E6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05493B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858C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31D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16B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11A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9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8D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11E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D47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AD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732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90665D" w:rsidR="004738BE" w:rsidRPr="0075312A" w:rsidRDefault="008D0A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67206F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24F985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53E419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39B667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51894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A5B1AF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2BEEB0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BCE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96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1D2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A2E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C0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1CFB3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94C76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32C4B4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7D10ED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FEAEFB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967B11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798CD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CDB9BB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358AB7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24C75C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37DAC1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88B0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E7698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09F21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B6D9A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5C3D18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23DCE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75B7D4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B23FFE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8108B5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650A70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2BA3BE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4937BB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AA5ECB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A5EBD3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E0E039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08738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E64AE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92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32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984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66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431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168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BE0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9A3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9E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8F04DB" w:rsidR="004738BE" w:rsidRPr="0075312A" w:rsidRDefault="008D0A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1C4E29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3445EE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DD2F3B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A9D512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5BA6E9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6AD34A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6E00FE" w:rsidR="00743017" w:rsidRPr="00BD417F" w:rsidRDefault="008D0A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4A5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1C9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C1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36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17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EB25E3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ED0A88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0188D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66D3A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7277B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82E40D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A9DD10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217C68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C162DD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3264E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5757CA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EAE30F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905AA4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FCC56F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75545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F1ADC6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571BF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C4CB1F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D84171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94E9AE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E72138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3352C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9FFD3D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D8FB0C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294F80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FD6BD8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660580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F7DDFC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7C673E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E56397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CC08B2" w:rsidR="009A6C64" w:rsidRPr="00BD417F" w:rsidRDefault="008D0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765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DF6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5AC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77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2C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E76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293F40" w:rsidR="00747AED" w:rsidRDefault="008D0A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E7C7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CD8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DE6A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FF7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9821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34B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3DF0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4E2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3E46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B03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6EE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E82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943C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87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E21A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89F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1E66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0A4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