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8033D9" w:rsidR="007A608F" w:rsidRDefault="008D0A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727C5F" w:rsidR="007A608F" w:rsidRPr="00C63F78" w:rsidRDefault="008D0A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ED07A9" w:rsidR="005F75C4" w:rsidRPr="0075312A" w:rsidRDefault="008D0A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1AAD9" w:rsidR="004738BE" w:rsidRPr="00BD417F" w:rsidRDefault="008D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257265" w:rsidR="004738BE" w:rsidRPr="00BD417F" w:rsidRDefault="008D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F15B98" w:rsidR="004738BE" w:rsidRPr="00BD417F" w:rsidRDefault="008D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22F40B" w:rsidR="004738BE" w:rsidRPr="00BD417F" w:rsidRDefault="008D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296439" w:rsidR="004738BE" w:rsidRPr="00BD417F" w:rsidRDefault="008D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891C1E" w:rsidR="004738BE" w:rsidRPr="00BD417F" w:rsidRDefault="008D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7D0ACB" w:rsidR="004738BE" w:rsidRPr="00BD417F" w:rsidRDefault="008D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BA2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7E2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F1FFBA" w:rsidR="009A6C64" w:rsidRPr="008D0A43" w:rsidRDefault="008D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A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02E923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A1A423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C5CA53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DFA9DF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054971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ECFED0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DF1233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186739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58CB92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9E7230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9FA685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50DCB1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E5D3AC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C479AF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4295F8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DE3F7B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C98C8A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5BD7C9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837769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FA39EA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201015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DCAD45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DB0262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7633A8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712916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9856B7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F26499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B34E6A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05493B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B858C2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31D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16B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11A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59B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E8D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11E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D47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EAD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732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90665D" w:rsidR="004738BE" w:rsidRPr="0075312A" w:rsidRDefault="008D0A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67206F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24F985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53E419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39B667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551894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A5B1AF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2BEEB0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BCE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96E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1D2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A2E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C08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F1CFB3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94C76A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32C4B4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7D10ED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FEAEFB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967B11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798CDA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CDB9BB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358AB7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24C75C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37DAC1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A88B0A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E76982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C09F21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B6D9A2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5C3D18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F23DCE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75B7D4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B23FFE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8108B5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650A70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2BA3BE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4937BB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AA5ECB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A5EBD3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E0E039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08738A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6E64AE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92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F32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984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66E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431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168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BE0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9A3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9E5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8F04DB" w:rsidR="004738BE" w:rsidRPr="0075312A" w:rsidRDefault="008D0A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1C4E29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3445EE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DD2F3B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A9D512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5BA6E9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6AD34A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6E00FE" w:rsidR="00743017" w:rsidRPr="00BD417F" w:rsidRDefault="008D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4A5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1C9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0C1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360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D17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EB25E3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ED0A88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10188D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66D3A2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7277BA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82E40D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A9DD10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217C68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C162DD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3264EA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5757CA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EAE30F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905AA4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FCC56F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755452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F1ADC6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4571BF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C4CB1F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D84171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94E9AE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E72138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03352C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9FFD3D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D8FB0C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294F80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FD6BD8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660580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F7DDFC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7C673E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E56397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CC08B2" w:rsidR="009A6C64" w:rsidRPr="00BD417F" w:rsidRDefault="008D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765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DF6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5AC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777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B2C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E76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293F40" w:rsidR="00747AED" w:rsidRDefault="008D0A4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E7C7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CD8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DE6A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FF7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9821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34B6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3DF0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4E2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3E46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B03B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26EE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E82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943C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487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E21A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89F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1E66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0A4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