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4F93B07" w:rsidR="007A608F" w:rsidRDefault="002C1F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E3C7A35" w:rsidR="007A608F" w:rsidRPr="00C63F78" w:rsidRDefault="002C1F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840E68" w:rsidR="005F75C4" w:rsidRPr="0075312A" w:rsidRDefault="002C1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CBF341" w:rsidR="004738BE" w:rsidRPr="00BD417F" w:rsidRDefault="002C1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8A5BBB" w:rsidR="004738BE" w:rsidRPr="00BD417F" w:rsidRDefault="002C1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7063DC" w:rsidR="004738BE" w:rsidRPr="00BD417F" w:rsidRDefault="002C1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DD24D6" w:rsidR="004738BE" w:rsidRPr="00BD417F" w:rsidRDefault="002C1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3877D8" w:rsidR="004738BE" w:rsidRPr="00BD417F" w:rsidRDefault="002C1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8F99BB" w:rsidR="004738BE" w:rsidRPr="00BD417F" w:rsidRDefault="002C1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E3041BB" w:rsidR="004738BE" w:rsidRPr="00BD417F" w:rsidRDefault="002C1F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0865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E47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EA5EBE" w:rsidR="009A6C64" w:rsidRPr="002C1FE8" w:rsidRDefault="002C1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E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F90E95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284535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E3205D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C9A8C62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19E6DC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C4CFD7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FCCEC2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931C37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2D0CC8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277E69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225B7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057C301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057C88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8DE69DE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0AE4FCC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FD5083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23B191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02E8AC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AD6495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29D79F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1942E7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4B6312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AC161F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C02DBB7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B9A413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51B2AC9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18454B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7BC2B0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3F68B1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303C38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831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EDC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7C2F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3B5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6C9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CFE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30A0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F47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A22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BF3290" w:rsidR="004738BE" w:rsidRPr="0075312A" w:rsidRDefault="002C1F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6F87FD1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074FFD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1F0C95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29B641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2C24B7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E3635A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9C76E96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F8403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85F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F13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E32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EE6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BA26C4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9612806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4D80A9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6ECECE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E123D6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B29723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C7ADF7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B5B7F5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B86D46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DC3793" w:rsidR="009A6C64" w:rsidRPr="002C1FE8" w:rsidRDefault="002C1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E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01F6B0A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CA4261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E1CEA6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0683AF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096ED3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1EE26DB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31830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6376BAD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5D7992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D2D1DD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5F85B4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8B0086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FB45B6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AC69E0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8525EC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E89560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7B2EA2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1307DD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216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99B7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2F6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9ABA3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AAE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93F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F86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500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166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92319F" w:rsidR="004738BE" w:rsidRPr="0075312A" w:rsidRDefault="002C1F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B2B8A7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1C7752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68D45F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23289A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F482AF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5FB6E8B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48C18E" w:rsidR="00743017" w:rsidRPr="00BD417F" w:rsidRDefault="002C1F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599B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B0D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1BE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508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A65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43C9DE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39475F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843E3B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B64920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B9C38A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FA77E3B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313C56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F321360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9FCEF3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030C15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BD9D19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2625AE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F50FC2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848C3A1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6469C5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9B0DA3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D182F5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030BDC6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3C57D8" w:rsidR="009A6C64" w:rsidRPr="002C1FE8" w:rsidRDefault="002C1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733ECD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E70B47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54F29B3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6FB2A8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FFDAB9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1C55FC6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816CC2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500812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B6C051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EFEBA2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6D6D85" w:rsidR="009A6C64" w:rsidRPr="00BD417F" w:rsidRDefault="002C1F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09739" w:rsidR="009A6C64" w:rsidRPr="002C1FE8" w:rsidRDefault="002C1F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FE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2C1A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08A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F7B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884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B89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FCA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D34F04" w:rsidR="00747AED" w:rsidRDefault="002C1FE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47A9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C9A6C6" w:rsidR="00747AED" w:rsidRDefault="002C1FE8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4261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465CD3" w:rsidR="00747AED" w:rsidRDefault="002C1FE8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B9F417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3D9FE5" w:rsidR="00747AED" w:rsidRDefault="002C1FE8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9F9A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A7C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F1F9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DED2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ECD0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E41BB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112B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98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CBCB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9D548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5DB6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1FE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