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BCB1A5" w:rsidR="007A608F" w:rsidRDefault="00FE71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197F2B" w:rsidR="007A608F" w:rsidRPr="00C63F78" w:rsidRDefault="00FE71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EB5A7D" w:rsidR="005F75C4" w:rsidRPr="0075312A" w:rsidRDefault="00FE71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66FC68" w:rsidR="004738BE" w:rsidRPr="00BD417F" w:rsidRDefault="00FE7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9A9D32" w:rsidR="004738BE" w:rsidRPr="00BD417F" w:rsidRDefault="00FE7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D6A520" w:rsidR="004738BE" w:rsidRPr="00BD417F" w:rsidRDefault="00FE7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B8B1A2" w:rsidR="004738BE" w:rsidRPr="00BD417F" w:rsidRDefault="00FE7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37DB93" w:rsidR="004738BE" w:rsidRPr="00BD417F" w:rsidRDefault="00FE7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EB559B" w:rsidR="004738BE" w:rsidRPr="00BD417F" w:rsidRDefault="00FE7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119BFF" w:rsidR="004738BE" w:rsidRPr="00BD417F" w:rsidRDefault="00FE71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A5C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E70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B74B30" w:rsidR="009A6C64" w:rsidRPr="00FE716C" w:rsidRDefault="00FE7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1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2523D1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2144AA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7CD32A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D95FF7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E4AFCB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C2C532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BE24E8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CC889F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F2D454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8CC21D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9B5890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AF4914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D27DFE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203FFD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770AD6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124913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332095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8658A8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4B86FE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86A4B9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74F68E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B71776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DAEC0C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245074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6D5E43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3E3672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CA49E5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D26585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C6E132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D06F8A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53C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2CE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007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3AA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7A4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87A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FFA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D93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975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CE7B9D" w:rsidR="004738BE" w:rsidRPr="0075312A" w:rsidRDefault="00FE71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D84B94" w:rsidR="00743017" w:rsidRPr="00BD417F" w:rsidRDefault="00FE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39E745" w:rsidR="00743017" w:rsidRPr="00BD417F" w:rsidRDefault="00FE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563354" w:rsidR="00743017" w:rsidRPr="00BD417F" w:rsidRDefault="00FE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790EFA" w:rsidR="00743017" w:rsidRPr="00BD417F" w:rsidRDefault="00FE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DD2CC4" w:rsidR="00743017" w:rsidRPr="00BD417F" w:rsidRDefault="00FE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94D78B" w:rsidR="00743017" w:rsidRPr="00BD417F" w:rsidRDefault="00FE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39D4EB" w:rsidR="00743017" w:rsidRPr="00BD417F" w:rsidRDefault="00FE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B81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D57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610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181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2FD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D86450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2A0ED2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79BC4A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BBB84D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EF80FD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4D082C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7F21A2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C64CB0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A33385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41177E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ABEBEB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46F369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C253C5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831DC9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DA70BD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DA972A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4DE8DE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88E076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B85972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121AC5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ADF1E2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E6C251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7D0DB9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17989C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BFC291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2F1011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0AD578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DC048C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A74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8E9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8AE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C10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F79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BB2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9B0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D6E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B52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C18205" w:rsidR="004738BE" w:rsidRPr="0075312A" w:rsidRDefault="00FE71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1B295B" w:rsidR="00743017" w:rsidRPr="00BD417F" w:rsidRDefault="00FE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83BC07" w:rsidR="00743017" w:rsidRPr="00BD417F" w:rsidRDefault="00FE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7AAB22" w:rsidR="00743017" w:rsidRPr="00BD417F" w:rsidRDefault="00FE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2AF903" w:rsidR="00743017" w:rsidRPr="00BD417F" w:rsidRDefault="00FE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06AA3E" w:rsidR="00743017" w:rsidRPr="00BD417F" w:rsidRDefault="00FE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4825CC" w:rsidR="00743017" w:rsidRPr="00BD417F" w:rsidRDefault="00FE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307379" w:rsidR="00743017" w:rsidRPr="00BD417F" w:rsidRDefault="00FE71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330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AF5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9D1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D7A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38D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61E6EA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3CD9B4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577C1E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B1E726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0571E5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BC67D8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B93DBF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F2589B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CFBD39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A319B5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B2BF71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4A2A9E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15A3B3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11D1B7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17780A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E60EB6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98693C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98FFA6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77B020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3853F9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DD7284" w:rsidR="009A6C64" w:rsidRPr="00FE716C" w:rsidRDefault="00FE71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1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08465B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C25279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16B67A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D75195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4A1E65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793635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E447C7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BE70A9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9DED05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6F71A5" w:rsidR="009A6C64" w:rsidRPr="00BD417F" w:rsidRDefault="00FE71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679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1D4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274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AB5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A7A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39B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A8B0AB" w:rsidR="00747AED" w:rsidRDefault="00FE716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9E31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0A3666" w:rsidR="00747AED" w:rsidRDefault="00FE716C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CF66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D09A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8FA6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B4D4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E471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4BF2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D90E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9A76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14AA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C849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D774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B9A9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A0AC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98CA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02EC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