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5635F8" w:rsidR="007A608F" w:rsidRDefault="00BB0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41D81A" w:rsidR="007A608F" w:rsidRPr="00C63F78" w:rsidRDefault="00BB0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F8EBEA" w:rsidR="005F75C4" w:rsidRPr="0075312A" w:rsidRDefault="00BB0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50E319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BA9C79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B4240D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B216E3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F3AB9D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59ACA9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B1844" w:rsidR="004738BE" w:rsidRPr="00BD417F" w:rsidRDefault="00BB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57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16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147CC3" w:rsidR="009A6C64" w:rsidRPr="00BB0AD1" w:rsidRDefault="00BB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DF80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BC478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E7CBAE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E67A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822021" w:rsidR="009A6C64" w:rsidRPr="00BB0AD1" w:rsidRDefault="00BB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66D0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3380E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5293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C56EB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1E665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FF20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852A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082D2F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D5B8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34A6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BD9E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8CA4C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8E8A2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5090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720AF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B1D50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2BF03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640E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DE181E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5437B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D8120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D9746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944FE8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B2F49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8B36C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77E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87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D0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3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93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23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9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F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E4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9B56D" w:rsidR="004738BE" w:rsidRPr="0075312A" w:rsidRDefault="00BB0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B838B5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ED8DE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050C82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021B12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5D2AB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37C04F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CA9665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D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BC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681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73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6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AC664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1CE6E8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09E7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A6E2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C74F0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F01EA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E481B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714E9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ABF2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3058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13E00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47B3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42AE6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01E5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13409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A6950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F659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58B42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0B0E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0A682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585ACD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42499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41620C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5EBA5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C4E1C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D7B3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CC50C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B06C5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F9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C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E6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559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EAA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4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7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F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0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126BA" w:rsidR="004738BE" w:rsidRPr="0075312A" w:rsidRDefault="00BB0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366A6A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072D9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3ED65C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0D4A4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5A505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123508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2DD1D0" w:rsidR="00743017" w:rsidRPr="00BD417F" w:rsidRDefault="00BB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49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7E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1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72E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9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5272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FE713C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D5120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8A9A55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D7AE9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1C04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1D4A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7EA1C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274DD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C411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A666B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A9ECF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755B10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34F02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18DA06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8E80A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8559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33B6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64DA1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34E65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AB87F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0F285F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7A7F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6EB6D4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9BD5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AD2193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ABB29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6CC407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71BC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FB67F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6588A" w:rsidR="009A6C64" w:rsidRPr="00BD417F" w:rsidRDefault="00BB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BF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CB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53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D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14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FB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21BD61" w:rsidR="00747AED" w:rsidRDefault="00BB0A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B2DF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CCA777" w:rsidR="00747AED" w:rsidRDefault="00BB0AD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30D4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0A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456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117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6093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1F9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F87C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358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BFBB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FA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9B8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AD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90B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FF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F70C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0AD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