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2651F0" w:rsidR="007A608F" w:rsidRDefault="00BB1E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9907E8" w:rsidR="007A608F" w:rsidRPr="00C63F78" w:rsidRDefault="00BB1E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CC71C5" w:rsidR="005F75C4" w:rsidRPr="0075312A" w:rsidRDefault="00BB1E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231349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317EF7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040D46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DBA6D3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3C9B78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4BBFD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7427B" w:rsidR="004738BE" w:rsidRPr="00BD417F" w:rsidRDefault="00BB1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0E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3F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533CC" w:rsidR="009A6C64" w:rsidRPr="00BB1EDB" w:rsidRDefault="00BB1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18037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7232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67659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4EC7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B7F76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8A8353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AB874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DBE39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3352B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777B4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43BC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BC12D8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466F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59467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30C041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EA668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FCCDE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D688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9150D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2C802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4F853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D5D9B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3257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DB1D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BCC98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AC506E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31592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73C890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77F9C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2AAA8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DD9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62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51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44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39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1E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8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0C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3B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1E634F" w:rsidR="004738BE" w:rsidRPr="0075312A" w:rsidRDefault="00BB1E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485A2F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9E9A8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B7CE87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E38172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D05B82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974EE0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D5D73B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96C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9FA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36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C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7D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0808D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ACAC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BE1283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D39819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5BBF59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C24E21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EE219A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B32CA1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747EB0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8D700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F5991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2D333E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B551A9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D9C9C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E273E1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2A26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9BF54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926EF9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EF92F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02E0B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681F6B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B510B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FE8A0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4CB43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0581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65AD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CFF12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3604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23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6F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A6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C8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42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21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4A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23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15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7CFE35" w:rsidR="004738BE" w:rsidRPr="0075312A" w:rsidRDefault="00BB1E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ACA62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0F1B5E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2D6D53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8A864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6C2F42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622443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1D4BF" w:rsidR="00743017" w:rsidRPr="00BD417F" w:rsidRDefault="00BB1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D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570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BC4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FDB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D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C06F7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91BF29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20F05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AB4E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8EE61" w:rsidR="009A6C64" w:rsidRPr="00BB1EDB" w:rsidRDefault="00BB1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9EC33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B253F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CD867B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2FAA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65270E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D4D25C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7C0CB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98CC6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D5D3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23B72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1C5207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E89FE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D3526A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68ADA8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C3229B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AA5336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D6625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D440BF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D2B37D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CF6C21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A7B2D1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930A10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8EF283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ECCBD4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91321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DFB62" w:rsidR="009A6C64" w:rsidRPr="00BD417F" w:rsidRDefault="00BB1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91C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888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53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41B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78D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0F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62F42" w:rsidR="00747AED" w:rsidRDefault="00BB1ED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A3E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19986" w:rsidR="00747AED" w:rsidRDefault="00BB1EDB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FC8F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CE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B6F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AD6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628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557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9FE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E8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36FA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6F5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9CE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8D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2A1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86F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0F82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ED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