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2E53C" w:rsidR="007A608F" w:rsidRDefault="000B52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F10DF2" w:rsidR="007A608F" w:rsidRPr="00C63F78" w:rsidRDefault="000B52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E4218C" w:rsidR="005F75C4" w:rsidRPr="0075312A" w:rsidRDefault="000B52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56AD69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A98FDF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D39418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AB3D53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A71E4D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2BBA37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AF73D3" w:rsidR="004738BE" w:rsidRPr="00BD417F" w:rsidRDefault="000B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2E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561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8D7DA" w:rsidR="009A6C64" w:rsidRPr="000B529E" w:rsidRDefault="000B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30D7DD" w:rsidR="009A6C64" w:rsidRPr="000B529E" w:rsidRDefault="000B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F2E348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A5AD0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568D2E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C51A6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670359" w:rsidR="009A6C64" w:rsidRPr="000B529E" w:rsidRDefault="000B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2AB1B" w:rsidR="009A6C64" w:rsidRPr="000B529E" w:rsidRDefault="000B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1201E5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3C6C2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D33CE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9F671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4E83E0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01EE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457BA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5B7B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41329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9C10E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3E53A2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AB623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64CB45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F6E162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1255A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24105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E4AD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CCEE69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07B774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98274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A694A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BB0A0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78B6B5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06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0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684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6E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156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F70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1D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471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E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FBA29" w:rsidR="004738BE" w:rsidRPr="0075312A" w:rsidRDefault="000B52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C447DB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A39C14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6A2FA9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41511E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5B7F21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4078FD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8E61A0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121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2F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95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04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99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922D2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E341AA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DDABF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7FDF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48681B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DC891D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588F4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D0AD0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1ACFB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9ADB9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3C1DB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8C546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A6BD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E9146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CC0F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77162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0679A9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884670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E8995A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B2B82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A318E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1C17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CD69F3" w:rsidR="009A6C64" w:rsidRPr="000B529E" w:rsidRDefault="000B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9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342736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26DE3B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7AEC2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129CB9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FBFA4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BE6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3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947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DA3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D1F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C5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447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BF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D1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230FF" w:rsidR="004738BE" w:rsidRPr="0075312A" w:rsidRDefault="000B52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BB6BCB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BEA15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89F678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452232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AB19C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FCACE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8859B5" w:rsidR="00743017" w:rsidRPr="00BD417F" w:rsidRDefault="000B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5F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A70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3D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B46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59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E83F88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14C51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0A804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1E27A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9DA6B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E6C2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8EC61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3430F7" w:rsidR="009A6C64" w:rsidRPr="000B529E" w:rsidRDefault="000B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34D3D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33BF7B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000348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C1487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A5690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90682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F96CB6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A049D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56374A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5A885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BBEC38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C989B5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146C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B49834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A166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D88390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B1EC0C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75AB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9EBE3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5A35DF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1A0D1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F0A26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BD307" w:rsidR="009A6C64" w:rsidRPr="00BD417F" w:rsidRDefault="000B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5B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9A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E5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65E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9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6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3873F" w:rsidR="00747AED" w:rsidRDefault="000B52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784E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723DC6" w:rsidR="00747AED" w:rsidRDefault="000B529E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5891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236A76" w:rsidR="00747AED" w:rsidRDefault="000B529E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E086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56FBC" w:rsidR="00747AED" w:rsidRDefault="000B529E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82A3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251955" w:rsidR="00747AED" w:rsidRDefault="000B529E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92A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B1ABA8" w:rsidR="00747AED" w:rsidRDefault="000B529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B71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6C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6DDB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9B3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91DD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95E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E9B6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529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