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7094D9" w:rsidR="007A608F" w:rsidRDefault="00310C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C84E6E" w:rsidR="007A608F" w:rsidRPr="00C63F78" w:rsidRDefault="00310C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93D7E0" w:rsidR="005F75C4" w:rsidRPr="0075312A" w:rsidRDefault="00310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35E04D" w:rsidR="004738BE" w:rsidRPr="00BD417F" w:rsidRDefault="0031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7B4A2A" w:rsidR="004738BE" w:rsidRPr="00BD417F" w:rsidRDefault="0031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B67995" w:rsidR="004738BE" w:rsidRPr="00BD417F" w:rsidRDefault="0031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CF8538" w:rsidR="004738BE" w:rsidRPr="00BD417F" w:rsidRDefault="0031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B270B5" w:rsidR="004738BE" w:rsidRPr="00BD417F" w:rsidRDefault="0031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93D3B3" w:rsidR="004738BE" w:rsidRPr="00BD417F" w:rsidRDefault="0031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BC66D5" w:rsidR="004738BE" w:rsidRPr="00BD417F" w:rsidRDefault="0031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A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FE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4340E7" w:rsidR="009A6C64" w:rsidRPr="00310C80" w:rsidRDefault="00310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C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3EA87A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8EB0C1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47605B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5A89A8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33C22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0FFC9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7EE3CA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229A4E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72812E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8A5CB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64E119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A6981B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B1B1C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0647DC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88AD64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C6012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620DF2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54909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F5A2C4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EE470F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BC062F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E3B420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4EAB2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369BA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3D688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30765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E87B2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058380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FD03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91D487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934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725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CD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608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90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F2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732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EEA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AAA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3C1BDC" w:rsidR="004738BE" w:rsidRPr="0075312A" w:rsidRDefault="00310C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690611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7E72E4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C7ED28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16AD9A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E49855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980A92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6D2AB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624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8E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522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244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EC3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64FF0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4856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73785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53E6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3CC0EA" w:rsidR="009A6C64" w:rsidRPr="00310C80" w:rsidRDefault="00310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C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1CBF9" w:rsidR="009A6C64" w:rsidRPr="00310C80" w:rsidRDefault="00310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C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24B4C3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9DDEC2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5F6F1F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2D9A69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2DC48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1DC786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25329C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E584C4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F97FDB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DF6F2E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68B606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2F1464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A71ABF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E2198E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6BE26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4745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6CC2C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013C86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F7DCC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56DD29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34C19E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C74975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5A1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8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BDD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F6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A3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57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EE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C97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03D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E2124" w:rsidR="004738BE" w:rsidRPr="0075312A" w:rsidRDefault="00310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99670C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C3E729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710A1E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A7520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CAC44B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C8BC56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0EBA9" w:rsidR="00743017" w:rsidRPr="00BD417F" w:rsidRDefault="0031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10C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05D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F70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7F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607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87198C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776077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44028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576497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E3983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4BE924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CB3BB3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DD5051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B4CE0E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5E2D0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761853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22D310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C373D8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CD01DB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3612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97F433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286E7A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59B7EF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B28FE3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600B76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95584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C382C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DDCFBA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EF1F2B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FE1BE6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11D9D9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5CFF4B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C7861D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628AB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AA5BC2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E6F197" w:rsidR="009A6C64" w:rsidRPr="00BD417F" w:rsidRDefault="0031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CEE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33F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FF4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744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BA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8C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CB5502" w:rsidR="00747AED" w:rsidRDefault="00310C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FCB5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744A2B" w:rsidR="00747AED" w:rsidRDefault="00310C80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CCBE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FEC0A" w:rsidR="00747AED" w:rsidRDefault="00310C80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B539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076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5D47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580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8A39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7B01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D65F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E96F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0A64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7A5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BB5B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673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3B6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C8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