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9C655E" w:rsidR="007A608F" w:rsidRDefault="00C82E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84C19C" w:rsidR="007A608F" w:rsidRPr="00C63F78" w:rsidRDefault="00C82E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65ECEE" w:rsidR="005F75C4" w:rsidRPr="0075312A" w:rsidRDefault="00C82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0C2E43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77000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AAD59A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82F152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58BFDE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CBFE53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61C12A" w:rsidR="004738BE" w:rsidRPr="00BD417F" w:rsidRDefault="00C82E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E46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3A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A890C9" w:rsidR="009A6C64" w:rsidRPr="00C82E90" w:rsidRDefault="00C82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A3EF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332D9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6698F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B43011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46451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80DDE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9092EA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7106C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ADF7B3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92590B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AADC3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A5B7C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CB638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6284E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71B0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C37A6C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EE95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5BB69A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7B5B3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55774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FC024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7BDA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CAE86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66702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FC6EE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A446E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87E19B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3D58A1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9F449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D0615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EF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E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5D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0E9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0C8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C27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5A1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5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76D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1E1C3E" w:rsidR="004738BE" w:rsidRPr="0075312A" w:rsidRDefault="00C82E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3D94EE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C09CE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A8A81E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A57FA6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4D46D8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F2A521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7C92EB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1F8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95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B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308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889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8FB5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B2F80E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917E7E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FC4FA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E39E4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B11247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31FF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19F96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8B2D7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6BD08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E1355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804E0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CBEF1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5B0D3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02818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1F6FB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C10EB7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935AC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2B8B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ACC2E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2833D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242E3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AC732B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41EB7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DF8A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43D7B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E100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2DA8B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B6F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2FE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06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C55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7A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0BE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AB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86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5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30003" w:rsidR="004738BE" w:rsidRPr="0075312A" w:rsidRDefault="00C82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BF032F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376A6C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373B2A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FC841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AD4042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BE3DD9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423CF1" w:rsidR="00743017" w:rsidRPr="00BD417F" w:rsidRDefault="00C82E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7F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010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545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1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33C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E7F035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AA34D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C637D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A14277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80807E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F3475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9A783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5C37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96D4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6FD1A8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CF3A1C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86660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F3F6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3B34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2FC1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8D9C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D3580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99B5D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758A0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CDACFE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DB59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12E5F7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8DA464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5B890F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B7C0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45EA22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9B9169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A5005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B025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78A033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0BD366" w:rsidR="009A6C64" w:rsidRPr="00BD417F" w:rsidRDefault="00C82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9C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13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CEC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E4F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F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8C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E4BB8" w:rsidR="00747AED" w:rsidRDefault="00C82E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F2CB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6BE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7524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1FC0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FB5F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374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97CF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69D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50E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48D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4893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A0D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4C6D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F7C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CDF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69E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DCAE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2E9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