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9C655E" w:rsidR="007A608F" w:rsidRDefault="00C82E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84C19C" w:rsidR="007A608F" w:rsidRPr="00C63F78" w:rsidRDefault="00C82E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65ECEE" w:rsidR="005F75C4" w:rsidRPr="0075312A" w:rsidRDefault="00C82E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0C2E43" w:rsidR="004738BE" w:rsidRPr="00BD417F" w:rsidRDefault="00C82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977000" w:rsidR="004738BE" w:rsidRPr="00BD417F" w:rsidRDefault="00C82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AAD59A" w:rsidR="004738BE" w:rsidRPr="00BD417F" w:rsidRDefault="00C82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82F152" w:rsidR="004738BE" w:rsidRPr="00BD417F" w:rsidRDefault="00C82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58BFDE" w:rsidR="004738BE" w:rsidRPr="00BD417F" w:rsidRDefault="00C82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CBFE53" w:rsidR="004738BE" w:rsidRPr="00BD417F" w:rsidRDefault="00C82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61C12A" w:rsidR="004738BE" w:rsidRPr="00BD417F" w:rsidRDefault="00C82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E46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33A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A890C9" w:rsidR="009A6C64" w:rsidRPr="00C82E90" w:rsidRDefault="00C82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E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1A3EF0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332D94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6698FD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B43011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464510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80DDE2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9092EA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47106C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ADF7B3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92590B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ADC3D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6A5B7C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CB6384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6284E6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771B09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C37A6C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AEE956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5BB69A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07B5B3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557749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FC0248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07BDA8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CAE868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667028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FC6EE2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A446E0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87E19B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3D58A1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9F4492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4D0615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EF0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8E8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05D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0E9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0C8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C27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5A1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A53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76D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1E1C3E" w:rsidR="004738BE" w:rsidRPr="0075312A" w:rsidRDefault="00C82E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3D94EE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4C09CE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A8A81E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A57FA6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4D46D8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F2A521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7C92EB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1F8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895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1B5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308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889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A8FB50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B2F80E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917E7E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FC4FAF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E39E49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B11247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A31FF6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19F966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8B2D74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6BD088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CE1355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804E08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CBEF1F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5B0D34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028182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E1F6FB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C10EB7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935ACD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62B8B4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ACC2EF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2833DD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9242E3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AC732B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41EB7F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5DF8A4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43D7B0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9E1000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F2DA8B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B6F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2FE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065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C55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7AA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0BE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AAB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F86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A5C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C30003" w:rsidR="004738BE" w:rsidRPr="0075312A" w:rsidRDefault="00C82E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BF032F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376A6C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373B2A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1FC841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AD4042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BE3DD9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423CF1" w:rsidR="00743017" w:rsidRPr="00BD417F" w:rsidRDefault="00C82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7F6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010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545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D13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33C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E7F035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AA34D0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C637D4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A14277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80807E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EF3475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09A783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95C378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296D4D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6FD1A8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CF3A1C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866609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BF3F6D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83B340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C2FC19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88D9C4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0D3580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D99B5D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758A02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CDACFE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FDB59F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12E5F7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8DA464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5B890F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EB7C02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45EA22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9B9169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0A5005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B0256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78A033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0BD366" w:rsidR="009A6C64" w:rsidRPr="00BD417F" w:rsidRDefault="00C8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B9C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413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CEC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E4F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FF0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8C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FE4BB8" w:rsidR="00747AED" w:rsidRDefault="00C82E9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F2CB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E6B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7524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1FC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FB5F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374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97CF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69D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F50E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48D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4893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A0D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4C6D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F7C5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0CDF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69E1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DCAE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2E9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