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7F78FE" w:rsidR="007A608F" w:rsidRDefault="00DE17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E840C0B" w:rsidR="007A608F" w:rsidRPr="00C63F78" w:rsidRDefault="00DE17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81EFB6" w:rsidR="005F75C4" w:rsidRPr="0075312A" w:rsidRDefault="00DE17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6A6BFA" w:rsidR="004738BE" w:rsidRPr="00BD417F" w:rsidRDefault="00DE1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78D6C5" w:rsidR="004738BE" w:rsidRPr="00BD417F" w:rsidRDefault="00DE1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C5AE16" w:rsidR="004738BE" w:rsidRPr="00BD417F" w:rsidRDefault="00DE1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72E0AF" w:rsidR="004738BE" w:rsidRPr="00BD417F" w:rsidRDefault="00DE1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8D2C6B" w:rsidR="004738BE" w:rsidRPr="00BD417F" w:rsidRDefault="00DE1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EAFA78" w:rsidR="004738BE" w:rsidRPr="00BD417F" w:rsidRDefault="00DE1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952F8" w:rsidR="004738BE" w:rsidRPr="00BD417F" w:rsidRDefault="00DE17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B2E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59E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74E2FB" w:rsidR="009A6C64" w:rsidRPr="00DE17C0" w:rsidRDefault="00DE1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7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648BFA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E7D29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2148E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55C3A5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8B70D6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C05AF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6E561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BBAF3C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43044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4D8384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DB9657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DFA9C7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DD29A5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2E041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0426F4" w:rsidR="009A6C64" w:rsidRPr="00DE17C0" w:rsidRDefault="00DE1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7C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A2DDE6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13F58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B99C12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3A40E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4479A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8228E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6C8A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53F15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CD391E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E92BF7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927938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2380E2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4AEC8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52CDEE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81A91D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1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F6F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51D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C54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41A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053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C4E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D97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A81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0C36BF" w:rsidR="004738BE" w:rsidRPr="0075312A" w:rsidRDefault="00DE17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C66FFD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564680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20B204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BE51AF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B9D27C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6188A3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1B132A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0FA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68E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BE6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F8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76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92E126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AA278D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9B3B3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22C3A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147EA2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C7137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315B9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27D5D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AAD615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C0BA9C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C9A5F8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A70C63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E1F0D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B8868C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256BD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47AE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74393A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2B06F2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67E71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13207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0BBAF7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0E6E52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D79214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D494C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1F84CE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D1114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8281A6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D4418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E31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144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D69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435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B19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BC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24D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B42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CA2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B12A5C" w:rsidR="004738BE" w:rsidRPr="0075312A" w:rsidRDefault="00DE17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403C63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F72E3E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BAF111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83C964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20A4B7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725779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C68408" w:rsidR="00743017" w:rsidRPr="00BD417F" w:rsidRDefault="00DE17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51A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709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8C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E0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8B6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3EA40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F4A6E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68524F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F32C0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6EB8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1D0F71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1E0E47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C154E1" w:rsidR="009A6C64" w:rsidRPr="00DE17C0" w:rsidRDefault="00DE17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7C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0D5AF4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73B60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05772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1B6B95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674334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F5B8D7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A211AB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BE7B53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40C2E3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B2ED35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72753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119A2C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0258C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7ABB5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480AF9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E929F7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CD6BA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1D5AEC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76BC43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0B064F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4ECECA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CC2864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2916F0" w:rsidR="009A6C64" w:rsidRPr="00BD417F" w:rsidRDefault="00DE17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61B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E32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47E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351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246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6B4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DF0B2" w:rsidR="00747AED" w:rsidRDefault="00DE17C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2F07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FECE44" w:rsidR="00747AED" w:rsidRDefault="00DE17C0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2D2F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769406" w:rsidR="00747AED" w:rsidRDefault="00DE17C0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8200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B6C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49ED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1F6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1750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4BD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67F8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2B76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C7E71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661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832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970F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C54C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17C0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