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3B8456" w:rsidR="007A608F" w:rsidRDefault="003D20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6F7B3F" w:rsidR="007A608F" w:rsidRPr="00C63F78" w:rsidRDefault="003D20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60734" w:rsidR="005F75C4" w:rsidRPr="0075312A" w:rsidRDefault="003D2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9C8FBC" w:rsidR="004738BE" w:rsidRPr="00BD417F" w:rsidRDefault="003D2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39BFB7" w:rsidR="004738BE" w:rsidRPr="00BD417F" w:rsidRDefault="003D2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461F82" w:rsidR="004738BE" w:rsidRPr="00BD417F" w:rsidRDefault="003D2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0DB7E6" w:rsidR="004738BE" w:rsidRPr="00BD417F" w:rsidRDefault="003D2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0FDA5" w:rsidR="004738BE" w:rsidRPr="00BD417F" w:rsidRDefault="003D2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BEFF94" w:rsidR="004738BE" w:rsidRPr="00BD417F" w:rsidRDefault="003D2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A27B90" w:rsidR="004738BE" w:rsidRPr="00BD417F" w:rsidRDefault="003D2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E7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6A2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B0B06F" w:rsidR="009A6C64" w:rsidRPr="003D2067" w:rsidRDefault="003D2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0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BF06F" w:rsidR="009A6C64" w:rsidRPr="003D2067" w:rsidRDefault="003D2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0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23D11D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99F2E5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0E1FC6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36E983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F7B183" w:rsidR="009A6C64" w:rsidRPr="003D2067" w:rsidRDefault="003D2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0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E5589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9F3C0C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13FE60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36C5CE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432999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DFFA51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FA3DD6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798902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90019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5D3EF1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A49361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72B08E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3F47E9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7D304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CDC7D3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2EEEFA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985F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7552EE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F27470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88A48F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65B09B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4E5C10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F86B54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001C59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4C7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8C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099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5A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B4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BA0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A3B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81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9F7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579CE6" w:rsidR="004738BE" w:rsidRPr="0075312A" w:rsidRDefault="003D20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D596F9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EBA6CC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23820C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CB178C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E9806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CD465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46D070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A61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AA5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5D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2E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A16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04A2E9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D81A60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8C9C72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397BD5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79FFBA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06636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1CE46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5E89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5A38D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2BE01F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07A66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DF23D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E7C3F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F54D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CCD336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7872F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6CA84E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E71532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D65F8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A3F37E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4E279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3AFE4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BBAE5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E883F6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F0C2D5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5B213C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2FC8A3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9B53F2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F04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87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F59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5C0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253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11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6C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4DB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E4F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FD77BE" w:rsidR="004738BE" w:rsidRPr="0075312A" w:rsidRDefault="003D2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6DECB5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DF4045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BD157B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70344A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7FC493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F7B4A2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7B9B4D" w:rsidR="00743017" w:rsidRPr="00BD417F" w:rsidRDefault="003D2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71B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D75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57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2D9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0C2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50A253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A375A9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A8D28C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91C9EC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A68E64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3D00D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34D3FF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AE2515" w:rsidR="009A6C64" w:rsidRPr="003D2067" w:rsidRDefault="003D2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0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628E9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8EA99B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B098BD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3C51E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863E8A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3BF31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38B544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443451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1D113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0A8605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C6A9A1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63942B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F27C56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566B1E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A7279B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24ED65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24EABA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5477B3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37B6B8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42E391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C6FB0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523F3F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DF0917" w:rsidR="009A6C64" w:rsidRPr="00BD417F" w:rsidRDefault="003D2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6CB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A2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EA7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AA2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B78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03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EE6D7" w:rsidR="00747AED" w:rsidRDefault="003D2067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61F1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8080D" w:rsidR="00747AED" w:rsidRDefault="003D2067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72FC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8967BD" w:rsidR="00747AED" w:rsidRDefault="003D206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4D99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49A9EC" w:rsidR="00747AED" w:rsidRDefault="003D206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5B7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024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850F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9AE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9EAA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700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ECCB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DE4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3927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A6C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A0A4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206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