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3DB29" w:rsidR="007A608F" w:rsidRDefault="005428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F1A6D1" w:rsidR="007A608F" w:rsidRPr="00C63F78" w:rsidRDefault="005428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9F552" w:rsidR="005F75C4" w:rsidRPr="0075312A" w:rsidRDefault="00542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71CB94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6D413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993D81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DFF27C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3FA2BF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BCC7BC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9EA95" w:rsidR="004738BE" w:rsidRPr="00BD417F" w:rsidRDefault="00542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BE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F6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3F9B8" w:rsidR="009A6C64" w:rsidRPr="005428B7" w:rsidRDefault="00542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34EA1A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B7CB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1FFDE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958A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4B523" w:rsidR="009A6C64" w:rsidRPr="005428B7" w:rsidRDefault="00542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D713EE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1EBE3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345458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ED7E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F4C12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50D72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96E62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C807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942FC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E66AC9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5DCBC2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3588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1F978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089D8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EC969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5B4C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13D3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00F2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5A9B0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61403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24D65E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5A2BDC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CE50A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11C92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B059E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75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59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5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12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370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1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61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D8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F3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5FE1A" w:rsidR="004738BE" w:rsidRPr="0075312A" w:rsidRDefault="005428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40CA64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09E0D2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AA471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04D043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D490EA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ABF0A5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D2892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B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B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5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DBF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F6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19CF5A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225B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1CA0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9CFF7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2C0F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0F636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0BAC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5E45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C6940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641643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AD9A4" w:rsidR="009A6C64" w:rsidRPr="005428B7" w:rsidRDefault="00542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BC26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3472D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DBFD3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4862A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D028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7717B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B5D362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733A9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4CAB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32DA3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6478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D3EC1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E68103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DE5C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1475B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8C61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C4483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4D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38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C2A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B9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5E4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1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4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7F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7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46ECF" w:rsidR="004738BE" w:rsidRPr="0075312A" w:rsidRDefault="00542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D57F3F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F9454F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022303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68EBE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DD52AB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6AB9F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CE0F6" w:rsidR="00743017" w:rsidRPr="00BD417F" w:rsidRDefault="00542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C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80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A7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67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BF1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079878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223EC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CC93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F750CA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6BCECA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BA2C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C46532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3DCB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68351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9B5D8B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E184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2B010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00CD0" w:rsidR="009A6C64" w:rsidRPr="005428B7" w:rsidRDefault="00542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647557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AB989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000443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81CD6C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1B3D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4A60C" w:rsidR="009A6C64" w:rsidRPr="005428B7" w:rsidRDefault="00542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F011C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A49E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088C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6C3A7E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1DEDCF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F76245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FA50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7CDA8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DEC83D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043134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387BF0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8389D6" w:rsidR="009A6C64" w:rsidRPr="00BD417F" w:rsidRDefault="00542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B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8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B5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0C7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B3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0C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1BDD7" w:rsidR="00747AED" w:rsidRDefault="005428B7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EFDE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A7D42" w:rsidR="00747AED" w:rsidRDefault="005428B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4490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5A5D0" w:rsidR="00747AED" w:rsidRDefault="005428B7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5B35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2C174" w:rsidR="00747AED" w:rsidRDefault="005428B7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16FF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EB7DA2" w:rsidR="00747AED" w:rsidRDefault="005428B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587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EB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17E0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465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C04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57A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4B6D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19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1C6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28B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