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F89A2" w:rsidR="007A608F" w:rsidRDefault="00ED27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DF407E" w:rsidR="007A608F" w:rsidRPr="00C63F78" w:rsidRDefault="00ED27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00F86" w:rsidR="005F75C4" w:rsidRPr="0075312A" w:rsidRDefault="00ED2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B47986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1FF92D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35EAB0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3A335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A2110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E1F00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C4ACC6" w:rsidR="004738BE" w:rsidRPr="00BD417F" w:rsidRDefault="00ED2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58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A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60C563" w:rsidR="009A6C64" w:rsidRPr="00ED2712" w:rsidRDefault="00ED2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38160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38E88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BC4DB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308D8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6412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DE8294" w:rsidR="009A6C64" w:rsidRPr="00ED2712" w:rsidRDefault="00ED2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F8B45E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B5B60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19EB3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BBC0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AF9E8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F4C3C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CCAA9E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2DC3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667D7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1209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5BC4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6B3CC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0AC4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504CA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B6CA9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5CD4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F8E88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5872AA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5F7AE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7D5A6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F7351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FAD0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4BBE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E47C8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447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F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E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A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E4E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BE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5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2B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F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876395" w:rsidR="004738BE" w:rsidRPr="0075312A" w:rsidRDefault="00ED27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459013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16AE9A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0CA9F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3662C4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2A678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0B957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A2256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15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C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4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1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B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18536E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2BB73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E3D9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320D2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5E1726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875EC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FA1CC8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ACA0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CEDC9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335D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463C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4925C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D99F49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A597F9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42785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FA8C1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CE3004" w:rsidR="009A6C64" w:rsidRPr="00ED2712" w:rsidRDefault="00ED2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9BB1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1139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4A2A6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DD32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839C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ADF1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7CC7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D13D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2E49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006AC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4AB15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1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CE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853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4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21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E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0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C7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7D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A10DC" w:rsidR="004738BE" w:rsidRPr="0075312A" w:rsidRDefault="00ED2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F9CDEF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AD308A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79B9EE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5A96F6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3141B4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89C0B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913ED9" w:rsidR="00743017" w:rsidRPr="00BD417F" w:rsidRDefault="00ED2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FA8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C8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239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1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1D5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1635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AFBBA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29E86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1610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68FEDC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9E2F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CB08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4F08E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187BE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F4A0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B65E2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9A6F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CEE9AF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DF2E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8777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46BF3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A4504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9DBDC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AC130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BE63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F725E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81FA90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96A037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2DC149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5BA62B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3EE1D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CE461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50705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DFD6C4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7FB02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721426" w:rsidR="009A6C64" w:rsidRPr="00BD417F" w:rsidRDefault="00ED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BB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563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E0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A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2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09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F0227" w:rsidR="00747AED" w:rsidRDefault="00ED27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1F6F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A12F2" w:rsidR="00747AED" w:rsidRDefault="00ED271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192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312BFB" w:rsidR="00747AED" w:rsidRDefault="00ED2712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2A14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C3A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433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E9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ED26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7B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F6E1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8C9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3270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B5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1AD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A9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583E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271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