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D489D5" w:rsidR="007A608F" w:rsidRDefault="00F137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D9F116F" w:rsidR="007A608F" w:rsidRPr="00C63F78" w:rsidRDefault="00F137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96547C" w:rsidR="005F75C4" w:rsidRPr="0075312A" w:rsidRDefault="00F137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D49A5C" w:rsidR="004738BE" w:rsidRPr="00BD417F" w:rsidRDefault="00F13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51CC4A" w:rsidR="004738BE" w:rsidRPr="00BD417F" w:rsidRDefault="00F13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BEE3B9" w:rsidR="004738BE" w:rsidRPr="00BD417F" w:rsidRDefault="00F13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73FB31" w:rsidR="004738BE" w:rsidRPr="00BD417F" w:rsidRDefault="00F13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41269A" w:rsidR="004738BE" w:rsidRPr="00BD417F" w:rsidRDefault="00F13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737526" w:rsidR="004738BE" w:rsidRPr="00BD417F" w:rsidRDefault="00F13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2949EA" w:rsidR="004738BE" w:rsidRPr="00BD417F" w:rsidRDefault="00F13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A22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B08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81EB54" w:rsidR="009A6C64" w:rsidRPr="00F13760" w:rsidRDefault="00F13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7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EBD5C8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74384B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3A9A0D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D65625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0CAA7B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996B46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248979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304A0F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59A3A5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874F73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41D846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7BEBB9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77C0F0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513C5C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62F3FB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3E1A3D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328392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FD80F0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99B8F0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80FEE0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7F09B7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930532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140360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98568E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A528B8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58032A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227BCB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A7BF6D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7B3A9A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A4B4EA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BD3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33D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2A3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179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41F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C5F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1ED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2CA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A7B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480AAF" w:rsidR="004738BE" w:rsidRPr="0075312A" w:rsidRDefault="00F137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07F7D6" w:rsidR="00743017" w:rsidRPr="00BD417F" w:rsidRDefault="00F13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191DD4" w:rsidR="00743017" w:rsidRPr="00BD417F" w:rsidRDefault="00F13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8A9832" w:rsidR="00743017" w:rsidRPr="00BD417F" w:rsidRDefault="00F13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B69814" w:rsidR="00743017" w:rsidRPr="00BD417F" w:rsidRDefault="00F13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924014" w:rsidR="00743017" w:rsidRPr="00BD417F" w:rsidRDefault="00F13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DF43DD" w:rsidR="00743017" w:rsidRPr="00BD417F" w:rsidRDefault="00F13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7508EA" w:rsidR="00743017" w:rsidRPr="00BD417F" w:rsidRDefault="00F13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4D3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99B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75B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FF4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22A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675265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A834BC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23BD70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27E721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05C240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469CD2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FCD4C9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2E08CF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6CFB9A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2F1DBA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E451E7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3F1FD6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982983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515704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3BCCF0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75CAAC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03B867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29C25B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31079E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17CD7C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728717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B7B1B5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B15076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5B2D90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2A98B9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DA4D75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CFC916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016DDE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E0B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341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646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DD6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8A6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D14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E7C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346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D17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F83F54" w:rsidR="004738BE" w:rsidRPr="0075312A" w:rsidRDefault="00F137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EC0605" w:rsidR="00743017" w:rsidRPr="00BD417F" w:rsidRDefault="00F13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E9F169" w:rsidR="00743017" w:rsidRPr="00BD417F" w:rsidRDefault="00F13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BA4C5C" w:rsidR="00743017" w:rsidRPr="00BD417F" w:rsidRDefault="00F13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0C1F1E" w:rsidR="00743017" w:rsidRPr="00BD417F" w:rsidRDefault="00F13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E5FE11" w:rsidR="00743017" w:rsidRPr="00BD417F" w:rsidRDefault="00F13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9C78B4" w:rsidR="00743017" w:rsidRPr="00BD417F" w:rsidRDefault="00F13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A3E5F1" w:rsidR="00743017" w:rsidRPr="00BD417F" w:rsidRDefault="00F13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0AC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6BA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FE6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DE6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19B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F9C59C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334C21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1FE49B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784BFE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853387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26BCA2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968897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D334E6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BA90A3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F22828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E8C8EF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878FEE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BD9FE7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0FC76C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C49423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9F3F40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DE8D28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2F774E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40308A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8DA525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862EE4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002E52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387AAD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9B25AD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BD1AE8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0CA972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00326F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4D3C60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F7136B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D5B835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0CB0E9" w:rsidR="009A6C64" w:rsidRPr="00BD417F" w:rsidRDefault="00F13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EBA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C59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9B2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813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EC6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A0E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39ED1A" w:rsidR="00747AED" w:rsidRDefault="00F1376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F62F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E1DE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8F32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2C5E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9207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2F1E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2895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BDF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0F07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1EC7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A5EF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D902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D4A8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53D3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57B1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D7C6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5139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376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