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6DE420" w:rsidR="007A608F" w:rsidRDefault="00CB2A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F85A8E" w:rsidR="007A608F" w:rsidRPr="00C63F78" w:rsidRDefault="00CB2A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AC52DE" w:rsidR="005F75C4" w:rsidRPr="0075312A" w:rsidRDefault="00CB2A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90A96C" w:rsidR="004738BE" w:rsidRPr="00BD417F" w:rsidRDefault="00CB2A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03455B" w:rsidR="004738BE" w:rsidRPr="00BD417F" w:rsidRDefault="00CB2A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00AAF9" w:rsidR="004738BE" w:rsidRPr="00BD417F" w:rsidRDefault="00CB2A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B4A853" w:rsidR="004738BE" w:rsidRPr="00BD417F" w:rsidRDefault="00CB2A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C3D02B" w:rsidR="004738BE" w:rsidRPr="00BD417F" w:rsidRDefault="00CB2A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A1C6DD" w:rsidR="004738BE" w:rsidRPr="00BD417F" w:rsidRDefault="00CB2A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7A19AC" w:rsidR="004738BE" w:rsidRPr="00BD417F" w:rsidRDefault="00CB2A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26D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59F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ED1223" w:rsidR="009A6C64" w:rsidRPr="00CB2A61" w:rsidRDefault="00CB2A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A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C45ADD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E6CE2B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8786E9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3EE664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612017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197AA7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7D7F2C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44BB29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B47559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5E34FE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4E0FBA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0851D5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A5B528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E863E6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932F29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77767E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843DAC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F1D8FC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FE87EB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7D41D5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4494FC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0240F2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87F27F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48F3D5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10264D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5E1D3A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47BB3A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13C603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4A4474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09692D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148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DFC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B68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1CE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F96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6A5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B43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F7F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9C5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66DB58" w:rsidR="004738BE" w:rsidRPr="0075312A" w:rsidRDefault="00CB2A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888064" w:rsidR="00743017" w:rsidRPr="00BD417F" w:rsidRDefault="00CB2A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B9874A" w:rsidR="00743017" w:rsidRPr="00BD417F" w:rsidRDefault="00CB2A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81803A" w:rsidR="00743017" w:rsidRPr="00BD417F" w:rsidRDefault="00CB2A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BBD08F" w:rsidR="00743017" w:rsidRPr="00BD417F" w:rsidRDefault="00CB2A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9A062B" w:rsidR="00743017" w:rsidRPr="00BD417F" w:rsidRDefault="00CB2A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515099" w:rsidR="00743017" w:rsidRPr="00BD417F" w:rsidRDefault="00CB2A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F87F18" w:rsidR="00743017" w:rsidRPr="00BD417F" w:rsidRDefault="00CB2A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50D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7C7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E2F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5AF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6F6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3346AC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74E7D2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7B65E1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AAFD94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A42201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4DEB04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8BB203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A927BC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39D0CD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227680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3093C0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8032C0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743C54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5077AD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5B6FA6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9C5E97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D655DB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387EB1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85134B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C965AD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B6DC93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3DEB2E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0E6B58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E71150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865091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EB9321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11B760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6E6858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A5A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D19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48C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556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DE6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CCC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22B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35D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7C5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EBC664" w:rsidR="004738BE" w:rsidRPr="0075312A" w:rsidRDefault="00CB2A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422818" w:rsidR="00743017" w:rsidRPr="00BD417F" w:rsidRDefault="00CB2A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1664D0" w:rsidR="00743017" w:rsidRPr="00BD417F" w:rsidRDefault="00CB2A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927F7C" w:rsidR="00743017" w:rsidRPr="00BD417F" w:rsidRDefault="00CB2A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F6E536" w:rsidR="00743017" w:rsidRPr="00BD417F" w:rsidRDefault="00CB2A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28C15D" w:rsidR="00743017" w:rsidRPr="00BD417F" w:rsidRDefault="00CB2A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D2C1C8" w:rsidR="00743017" w:rsidRPr="00BD417F" w:rsidRDefault="00CB2A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6B9FBC" w:rsidR="00743017" w:rsidRPr="00BD417F" w:rsidRDefault="00CB2A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260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A3B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5BA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D15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676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A0BB76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B332D3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74FE55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C36B6A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C92105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820ECF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B3907E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8237A2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3BCFF4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D3D227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8D1938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C54E3D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751EBA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A3F168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EE6D8D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BCC8DE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CED94A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211283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33CCBA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A720A5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2A26E8" w:rsidR="009A6C64" w:rsidRPr="00CB2A61" w:rsidRDefault="00CB2A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A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3AE85D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746AD4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B969B3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A569EB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64CA99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F9F34D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9D7389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18E1D3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BECF68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E72752" w:rsidR="009A6C64" w:rsidRPr="00BD417F" w:rsidRDefault="00CB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DC6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DD8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2AB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2E5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7C5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236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7DB30E" w:rsidR="00747AED" w:rsidRDefault="00CB2A6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C97C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4D4116" w:rsidR="00747AED" w:rsidRDefault="00CB2A61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A9E2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5270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56F3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BC6B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C953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6DB5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8EB1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E270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3C82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102D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6AEE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AD1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3F9F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AACE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C918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2A6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