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6DE420" w:rsidR="007A608F" w:rsidRDefault="00CB2A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F85A8E" w:rsidR="007A608F" w:rsidRPr="00C63F78" w:rsidRDefault="00CB2A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AC52DE" w:rsidR="005F75C4" w:rsidRPr="0075312A" w:rsidRDefault="00CB2A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90A96C" w:rsidR="004738BE" w:rsidRPr="00BD417F" w:rsidRDefault="00CB2A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03455B" w:rsidR="004738BE" w:rsidRPr="00BD417F" w:rsidRDefault="00CB2A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00AAF9" w:rsidR="004738BE" w:rsidRPr="00BD417F" w:rsidRDefault="00CB2A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B4A853" w:rsidR="004738BE" w:rsidRPr="00BD417F" w:rsidRDefault="00CB2A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C3D02B" w:rsidR="004738BE" w:rsidRPr="00BD417F" w:rsidRDefault="00CB2A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A1C6DD" w:rsidR="004738BE" w:rsidRPr="00BD417F" w:rsidRDefault="00CB2A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7A19AC" w:rsidR="004738BE" w:rsidRPr="00BD417F" w:rsidRDefault="00CB2A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26D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9F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ED1223" w:rsidR="009A6C64" w:rsidRPr="00CB2A61" w:rsidRDefault="00CB2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A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C45AD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E6CE2B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8786E9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3EE664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612017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197AA7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7D7F2C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44BB29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B47559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5E34FE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4E0FBA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0851D5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A5B528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E863E6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932F29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77767E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843DAC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F1D8FC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FE87EB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7D41D5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4494FC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0240F2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87F27F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8F3D5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10264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5E1D3A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47BB3A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13C603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4A4474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09692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148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DF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B68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1C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F96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6A5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B43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F7F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C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66DB58" w:rsidR="004738BE" w:rsidRPr="0075312A" w:rsidRDefault="00CB2A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888064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B9874A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81803A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BBD08F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A062B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515099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F87F18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50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7C7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E2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AF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6F6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3346AC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74E7D2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7B65E1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AFD94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A42201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4DEB04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8BB203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A927BC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9D0C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227680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3093C0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032C0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743C54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5077A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5B6FA6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9C5E97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D655DB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387EB1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85134B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C965A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B6DC93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3DEB2E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0E6B58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E71150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865091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B9321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11B760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6E6858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A5A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D19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48C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55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E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CC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22B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35D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7C5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EBC664" w:rsidR="004738BE" w:rsidRPr="0075312A" w:rsidRDefault="00CB2A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422818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1664D0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927F7C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F6E536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28C15D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D2C1C8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6B9FBC" w:rsidR="00743017" w:rsidRPr="00BD417F" w:rsidRDefault="00CB2A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26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A3B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BA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D15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676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A0BB76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332D3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74FE55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C36B6A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92105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820ECF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B3907E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8237A2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3BCFF4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D3D227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D1938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C54E3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751EBA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A3F168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EE6D8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BCC8DE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CED94A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211283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33CCBA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A720A5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2A26E8" w:rsidR="009A6C64" w:rsidRPr="00CB2A61" w:rsidRDefault="00CB2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A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3AE85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746AD4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B969B3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A569EB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64CA99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F9F34D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9D7389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18E1D3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BECF68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E72752" w:rsidR="009A6C64" w:rsidRPr="00BD417F" w:rsidRDefault="00CB2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C6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DD8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2AB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E5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7C5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236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7DB30E" w:rsidR="00747AED" w:rsidRDefault="00CB2A6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C97C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4D4116" w:rsidR="00747AED" w:rsidRDefault="00CB2A61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A9E2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527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56F3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BC6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C953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6DB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8EB1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E27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3C82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02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6AEE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AD1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3F9F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AAC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C918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2A6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