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D3798FB" w:rsidR="00345071" w:rsidRPr="00986C40" w:rsidRDefault="009143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AD1EE8B" w:rsidR="004E2F89" w:rsidRPr="00986C40" w:rsidRDefault="009143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629E7E" w:rsidR="00DF4FD8" w:rsidRPr="002F2226" w:rsidRDefault="009143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4872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2AB2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8F5FA" w:rsidR="00DF4FD8" w:rsidRPr="00914305" w:rsidRDefault="00914305" w:rsidP="008C5832">
            <w:pPr>
              <w:jc w:val="center"/>
              <w:rPr>
                <w:b/>
                <w:color w:val="FF0000"/>
              </w:rPr>
            </w:pPr>
            <w:r w:rsidRPr="00914305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F7754" w:rsidR="00DF4FD8" w:rsidRDefault="00914305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908DD" w:rsidR="00DF4FD8" w:rsidRDefault="00914305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FFD7D" w:rsidR="00DF4FD8" w:rsidRDefault="00914305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CCA48" w:rsidR="00DF4FD8" w:rsidRDefault="0091430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C5E14" w:rsidR="00DF4FD8" w:rsidRDefault="00914305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E0E73" w:rsidR="00DF4FD8" w:rsidRDefault="00914305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3793B" w:rsidR="00DF4FD8" w:rsidRDefault="00914305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2BB1B" w:rsidR="00DF4FD8" w:rsidRDefault="00914305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67BED" w:rsidR="00DF4FD8" w:rsidRDefault="00914305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EA985" w:rsidR="00DF4FD8" w:rsidRDefault="00914305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FEB4FE" w:rsidR="00DF4FD8" w:rsidRDefault="0091430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0FC68F" w:rsidR="00DF4FD8" w:rsidRDefault="00914305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BFBF0" w:rsidR="00DF4FD8" w:rsidRDefault="00914305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9CEA3" w:rsidR="00DF4FD8" w:rsidRDefault="00914305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CE9FD" w:rsidR="00DF4FD8" w:rsidRDefault="00914305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0EE5E" w:rsidR="00DF4FD8" w:rsidRDefault="00914305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F060A" w:rsidR="00DF4FD8" w:rsidRDefault="00914305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23E0A" w:rsidR="00DF4FD8" w:rsidRDefault="0091430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7783D" w:rsidR="00DF4FD8" w:rsidRDefault="00914305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AC09D" w:rsidR="00DF4FD8" w:rsidRDefault="00914305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F1F09" w:rsidR="00DF4FD8" w:rsidRDefault="00914305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69643" w:rsidR="00DF4FD8" w:rsidRDefault="00914305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FDE5A" w:rsidR="00DF4FD8" w:rsidRDefault="00914305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6409A" w:rsidR="00DF4FD8" w:rsidRDefault="00914305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367B1" w:rsidR="00DF4FD8" w:rsidRDefault="0091430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8394E" w:rsidR="00DF4FD8" w:rsidRDefault="00914305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B5C16" w:rsidR="00DF4FD8" w:rsidRDefault="00914305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A9CEA" w:rsidR="00DF4FD8" w:rsidRDefault="00914305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ED3AD" w:rsidR="00DF4FD8" w:rsidRDefault="00914305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F6D53" w:rsidR="00DF4FD8" w:rsidRDefault="00914305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1EC5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54B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E900A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CA43E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9BFB4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032D5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EED04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B7EDD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2BE2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D6E3C9" w:rsidR="008C5832" w:rsidRPr="002F2226" w:rsidRDefault="0091430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94150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F7B4F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E53DA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7AB05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CBEBC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6B29DA" w:rsidR="00DF0BAE" w:rsidRDefault="00914305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4037B2" w:rsidR="00DF0BAE" w:rsidRPr="00914305" w:rsidRDefault="00914305" w:rsidP="00206020">
            <w:pPr>
              <w:jc w:val="center"/>
              <w:rPr>
                <w:b/>
                <w:color w:val="FF0000"/>
              </w:rPr>
            </w:pPr>
            <w:r w:rsidRPr="00914305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8D9AA" w:rsidR="00DF0BAE" w:rsidRDefault="0091430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7475DF" w:rsidR="00DF0BAE" w:rsidRDefault="00914305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3078D" w:rsidR="00DF0BAE" w:rsidRDefault="00914305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FAE6D" w:rsidR="00DF0BAE" w:rsidRDefault="0091430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4A78E" w:rsidR="00DF0BAE" w:rsidRDefault="0091430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16A96" w:rsidR="00DF0BAE" w:rsidRDefault="00914305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A2416" w:rsidR="00DF0BAE" w:rsidRDefault="0091430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BCE5B" w:rsidR="00DF0BAE" w:rsidRDefault="0091430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53CCC" w:rsidR="00DF0BAE" w:rsidRDefault="0091430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45736" w:rsidR="00DF0BAE" w:rsidRDefault="0091430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AA71E" w:rsidR="00DF0BAE" w:rsidRDefault="0091430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A3733" w:rsidR="00DF0BAE" w:rsidRDefault="0091430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BFCC9" w:rsidR="00DF0BAE" w:rsidRDefault="00914305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7D022" w:rsidR="00DF0BAE" w:rsidRDefault="0091430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18393" w:rsidR="00DF0BAE" w:rsidRDefault="0091430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29D61" w:rsidR="00DF0BAE" w:rsidRDefault="0091430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7A648" w:rsidR="00DF0BAE" w:rsidRDefault="0091430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F5012" w:rsidR="00DF0BAE" w:rsidRDefault="0091430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68428" w:rsidR="00DF0BAE" w:rsidRDefault="0091430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F0F2B" w:rsidR="00DF0BAE" w:rsidRDefault="00914305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ED777" w:rsidR="00DF0BAE" w:rsidRDefault="0091430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A2DB6" w:rsidR="00DF0BAE" w:rsidRDefault="0091430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071231" w:rsidR="00DF0BAE" w:rsidRDefault="0091430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91719" w:rsidR="00DF0BAE" w:rsidRDefault="0091430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FB2158" w:rsidR="00DF0BAE" w:rsidRDefault="0091430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15BE4" w:rsidR="00DF0BAE" w:rsidRDefault="00914305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F17D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351A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F46E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F2B2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8974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1F185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4996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AD737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433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EB7A02" w:rsidR="008C5832" w:rsidRPr="002F2226" w:rsidRDefault="0091430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B95A8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D1B1F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A47BC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2CC26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2BC09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C21606" w:rsidR="00DF4FD8" w:rsidRDefault="00914305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49A83C" w:rsidR="00DF4FD8" w:rsidRDefault="00914305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3EDCD" w:rsidR="00DF4FD8" w:rsidRDefault="0091430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B8323" w:rsidR="00DF4FD8" w:rsidRPr="00914305" w:rsidRDefault="00914305" w:rsidP="00206020">
            <w:pPr>
              <w:jc w:val="center"/>
              <w:rPr>
                <w:b/>
                <w:color w:val="FF0000"/>
              </w:rPr>
            </w:pPr>
            <w:r w:rsidRPr="00914305">
              <w:rPr>
                <w:b/>
                <w:color w:val="FF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D446F" w:rsidR="00DF4FD8" w:rsidRPr="00914305" w:rsidRDefault="00914305" w:rsidP="00206020">
            <w:pPr>
              <w:jc w:val="center"/>
              <w:rPr>
                <w:b/>
                <w:color w:val="FF0000"/>
              </w:rPr>
            </w:pPr>
            <w:r w:rsidRPr="00914305">
              <w:rPr>
                <w:b/>
                <w:color w:val="FF0000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03867" w:rsidR="00DF4FD8" w:rsidRDefault="0091430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A486F" w:rsidR="00DF4FD8" w:rsidRDefault="0091430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EB1E8" w:rsidR="00DF4FD8" w:rsidRDefault="00914305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85CB8" w:rsidR="00DF4FD8" w:rsidRDefault="00914305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722BF" w:rsidR="00DF4FD8" w:rsidRDefault="0091430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765B76" w:rsidR="00DF4FD8" w:rsidRDefault="0091430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9BFF4" w:rsidR="00DF4FD8" w:rsidRDefault="0091430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F2B63" w:rsidR="00DF4FD8" w:rsidRDefault="0091430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52CE6" w:rsidR="00DF4FD8" w:rsidRDefault="0091430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7FBDD8" w:rsidR="00DF4FD8" w:rsidRDefault="00914305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65B3C" w:rsidR="00DF4FD8" w:rsidRDefault="00914305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5A03A" w:rsidR="00DF4FD8" w:rsidRDefault="0091430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FB448" w:rsidR="00DF4FD8" w:rsidRDefault="0091430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36C33" w:rsidR="00DF4FD8" w:rsidRDefault="0091430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1B0F17" w:rsidR="00DF4FD8" w:rsidRDefault="0091430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45044" w:rsidR="00DF4FD8" w:rsidRDefault="0091430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33743" w:rsidR="00DF4FD8" w:rsidRDefault="00914305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989BC" w:rsidR="00DF4FD8" w:rsidRDefault="00914305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07009" w:rsidR="00DF4FD8" w:rsidRDefault="0091430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8FA44" w:rsidR="00DF4FD8" w:rsidRDefault="0091430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16A06" w:rsidR="00DF4FD8" w:rsidRDefault="0091430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81772" w:rsidR="00DF4FD8" w:rsidRDefault="0091430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9DD00" w:rsidR="00DF4FD8" w:rsidRDefault="00914305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A9256" w:rsidR="00DF4FD8" w:rsidRDefault="00914305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A18CE" w:rsidR="00DF4FD8" w:rsidRDefault="00914305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603BB" w:rsidR="00DF4FD8" w:rsidRDefault="00914305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9E7A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835B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F1EE6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48B8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78F81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D303A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143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24D236" w:rsidR="006B73BD" w:rsidRDefault="00914305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B1321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8BB8E0" w:rsidR="006B73BD" w:rsidRDefault="00914305" w:rsidP="00FD6CFC">
            <w:r>
              <w:t>Feb 2: Feast of the Virgin of Candelaria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DC3C4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BAE0F7" w:rsidR="006B73BD" w:rsidRDefault="00914305" w:rsidP="00FD6CFC">
            <w:r>
              <w:t>Mar 4: Carnival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0257E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EFE3F2" w:rsidR="006B73BD" w:rsidRDefault="00914305" w:rsidP="00FD6CFC">
            <w:r>
              <w:t>Mar 5: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F2EB0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3F90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2FF2B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9C59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7E472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20F0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7C1DE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A67AB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94D9E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BFAF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782D5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14305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Q1 Calendar</dc:title>
  <dc:subject/>
  <dc:creator>General Blue Corporation</dc:creator>
  <cp:keywords>Bolivia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