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A43194" w:rsidR="00E4321B" w:rsidRPr="00E4321B" w:rsidRDefault="00E154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0ACB8CB" w:rsidR="00DF4FD8" w:rsidRPr="00DF4FD8" w:rsidRDefault="00E154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7D1878" w:rsidR="00DF4FD8" w:rsidRPr="0075070E" w:rsidRDefault="00E154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F7B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B7A11C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39CA7B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A6DD3B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0FB31A7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C7B503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EE9BC9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FEEFFE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3BD86F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F86F24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E76E7C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8856BE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6E8A72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134320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C7D37F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06F2ED5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6BF36C0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E12FC2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15F577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B4EF8E" w:rsidR="00DF4FD8" w:rsidRPr="00E154A2" w:rsidRDefault="00E15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27964D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367E1E" w:rsidR="00DF4FD8" w:rsidRPr="00E154A2" w:rsidRDefault="00E15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5EEB61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5C9FC6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91720F9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93ADEF8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D79188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1EABB9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AF2B02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3B8E12B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BCF9745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EAE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CDF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F63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E7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CEB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438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452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327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5D7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287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360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B0580C" w:rsidR="00DF0BAE" w:rsidRPr="0075070E" w:rsidRDefault="00E154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B16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B19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DD9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537590" w:rsidR="00DF0BAE" w:rsidRPr="00E154A2" w:rsidRDefault="00E15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2C2A9E7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9E9751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EB5EA5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5F8DAC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1D01293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99C948B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A31BD0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E78EBE4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8BEDCC9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1DD46E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B4BDEC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729458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4F4700F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5620A86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B11CCA1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8991B79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7E37B4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6EA351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5561B8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836A83B" w:rsidR="00DF0BAE" w:rsidRPr="00E154A2" w:rsidRDefault="00E15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75C438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A0FAFE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07B9C9B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019851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B6384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68E99A1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8F116CA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ED04F23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573896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513D2C1" w:rsidR="00DF0BAE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892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9CA2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1A3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E64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C15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930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B4F6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720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16779E" w:rsidR="00DF4FD8" w:rsidRPr="0075070E" w:rsidRDefault="00E154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3C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177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7AE2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55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E4A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36F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96EB757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520B1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6922EC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CF4D4E0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DA9671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0BE70A7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81321C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61C3CE4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BE58B3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8D5EAF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9D162F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CFDE3D9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9AA119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ED80DC0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1991BBB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184396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421A3E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CD3405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B5E30C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23372E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A6123E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E10F50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48E811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386ECB5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E12D59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B40EB3D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CA623A6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997CED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296A2E" w:rsidR="00DF4FD8" w:rsidRPr="00E154A2" w:rsidRDefault="00E154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4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13C5EE" w:rsidR="00DF4FD8" w:rsidRPr="004020EB" w:rsidRDefault="00E154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E9CE6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36E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4F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96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B59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B56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9E0341" w:rsidR="00C54E9D" w:rsidRDefault="00E154A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690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CBBE94" w:rsidR="00C54E9D" w:rsidRDefault="00E154A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A78F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65F61D" w:rsidR="00C54E9D" w:rsidRDefault="00E154A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3D10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53B097" w:rsidR="00C54E9D" w:rsidRDefault="00E154A2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AC7E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3F10D3" w:rsidR="00C54E9D" w:rsidRDefault="00E154A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B82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DFF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3CE8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4C5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AFC0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E2DA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77FA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F6B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5266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54A2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