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06BAC92C" w:rsidR="00686EED" w:rsidRPr="008328F4" w:rsidRDefault="00015130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723A7F" w:rsidR="00DF4FD8" w:rsidRPr="0075070E" w:rsidRDefault="00015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6896DF0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7BB5F721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5DDE759D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1B25A3B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382B4162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0FB2CDE5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3CDCA2D0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0BA7DB5F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6DD26BD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29F400AF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5636A366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47F7FD9C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336F7E3C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648B6804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63D65794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38975600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2B24BBDB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428B48C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2D94F398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4CB0F69B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3B780DA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2BB93839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79CED52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11086FAF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2C688813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43AD4043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20CF098D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54275FA2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7E093F23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6C6E8CB5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2224D0B7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7967C0F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B00A3D3" w14:textId="1C629E5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0E607A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264811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35CBEB5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6B116AC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163A81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5D8AD00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315B89A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1FBC1E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0ED927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2CDE4A" w:rsidR="00DF0BAE" w:rsidRPr="0075070E" w:rsidRDefault="00015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3BD59FA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0D59988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413DB0B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5DB5BAAE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48C4B23" w14:textId="4772789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652B4C2A" w14:textId="4DF54841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4915C7EA" w14:textId="52CABC2C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452D22A3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573B17B" w14:textId="7F153A1E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526CB032" w14:textId="4426D428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2EB05950" w14:textId="1529840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E5F2229" w14:textId="2939F20C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62AE5F66" w14:textId="4DF4E010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568ECA75" w14:textId="54653C0B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5B07A2EE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5C6E0516" w14:textId="2B4FA5F8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03C60CDD" w14:textId="5227467F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FE83507" w14:textId="6A9FBC4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6A4736F7" w14:textId="4AD63A4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49149160" w14:textId="1010060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519DC14" w14:textId="52AED560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688106E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1170DD03" w14:textId="4300E894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1DB776F" w14:textId="0B7AE13D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4B81B1C5" w14:textId="4C33F043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498DA13E" w14:textId="183097FC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6F96B9" w14:textId="030FE670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28F610D3" w14:textId="14B6F0B6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49212D05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7DED9AE" w14:textId="734523D8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B51C952" w14:textId="5C1A82D1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2BA511DA" w14:textId="6E2D4AA6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76AAA179" w14:textId="3F032CCC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B019187" w14:textId="1000D065" w:rsidR="00DF0BAE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5638912D" w14:textId="0A475FB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6F301C6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23BEF10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6F31E11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67948AF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48A30EE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327F751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5EBC67B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A308D6" w:rsidR="00DF4FD8" w:rsidRPr="0075070E" w:rsidRDefault="00015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7CE2FE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2B3D7D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710B4F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59FF8D4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3BDAF7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5A5280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3CBC28E" w14:textId="66ECD74D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2A9407BF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79296310" w14:textId="0F0E52F0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43CA4A5C" w14:textId="4A2E5488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4293747A" w14:textId="01437D1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2DE849FB" w14:textId="78672AED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6AFDF9" w14:textId="363FF19E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7A9E007C" w14:textId="7FFC1487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66362141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1F7ED63D" w14:textId="23F0086D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5FEDAF69" w14:textId="2A7E09FF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3C6F3366" w14:textId="2FF9AE43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1113AB3F" w14:textId="2AB388C6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3A9D4589" w14:textId="4FC1BDE4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E8174B5" w14:textId="1FF230E0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0BE27E6A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7B8286AB" w14:textId="404007B6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9754CE6" w14:textId="5D2B720C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0413FA49" w14:textId="64F7FEB2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0D75771F" w14:textId="39F7905B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6E67A75E" w14:textId="1CAC90CC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198CA974" w14:textId="3FFD6C21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0038D928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56141AB" w14:textId="4285B020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0F212307" w14:textId="4CA20B44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05497839" w14:textId="5F13F9A7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6E95CA6B" w14:textId="43C8AC59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3834F0E" w14:textId="08873993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F7C7A04" w14:textId="2FB6B93C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2B76A26" w:rsidR="00DF4FD8" w:rsidRPr="00806850" w:rsidRDefault="0001513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7C0BF1AF" w14:textId="217000C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60D9DA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20ADEF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4BBF84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0D5C21F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228ECED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15130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13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