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E3736" w:rsidR="00E4321B" w:rsidRPr="00E4321B" w:rsidRDefault="006C5C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A664DC" w:rsidR="00DF4FD8" w:rsidRPr="00DF4FD8" w:rsidRDefault="006C5C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728AF" w:rsidR="00DF4FD8" w:rsidRPr="0075070E" w:rsidRDefault="006C5C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AB09E3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924BAE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FDB7D6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9FC69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807A1D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74BC5C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881B1" w:rsidR="00DF4FD8" w:rsidRPr="00DF4FD8" w:rsidRDefault="006C5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10C935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244E6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FB50D4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B521B6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B6AE6A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B0DC09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81AD71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29BCCD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B7FDB4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9AEBA1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3148F9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0B036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8130A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530240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849B79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27D4B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0D57F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7F24D4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22110E" w:rsidR="00DF4FD8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320FAC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EF4F1B" w:rsidR="00DF4FD8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410F3" w:rsidR="00DF4FD8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BCF955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C52A64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2F9E14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19B20E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D3E7C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FE74E7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20AE70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12BB9A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B40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2EF5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67C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5AE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267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6D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312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EB3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9B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89A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559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82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E67BA3" w:rsidR="00B87141" w:rsidRPr="0075070E" w:rsidRDefault="006C5C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46082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E8C8D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04EB3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13D25E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763708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C601E5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1ADC20" w:rsidR="00B87141" w:rsidRPr="00DF4FD8" w:rsidRDefault="006C5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B8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5AA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FDA32C" w:rsidR="00DF0BAE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92F05A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238F0A0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92A5E2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658F7A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DD881C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1DA7D1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DA727E" w:rsidR="00DF0BAE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48D0F9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893501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D0F538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8E2ABF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25C6A3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8CF0AC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214D2B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9F38387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DB2AE9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4E78BB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69659B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93BE7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B434BF2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EC532B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2D927B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38AEDB2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F17A9B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CD8619" w:rsidR="00DF0BAE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E6E07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9523A6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DCE66F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3669CCB" w:rsidR="00DF0BAE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34A3531" w:rsidR="00DF0BAE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0E74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D34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2C9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221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1A1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1A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5AB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70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6C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3767CC" w:rsidR="00857029" w:rsidRPr="0075070E" w:rsidRDefault="006C5C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39CC8B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6FCCCC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AB7A56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E220B2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94BAC4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E3824E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B52FB" w:rsidR="00857029" w:rsidRPr="00DF4FD8" w:rsidRDefault="006C5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61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B02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0F4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30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469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9CBE08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FE3413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57BC47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BCCB0DB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DFE8BCF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A2DD22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4410107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7F0EF3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51C99D" w:rsidR="00DF4FD8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42DBBA" w:rsidR="00DF4FD8" w:rsidRPr="006C5CA1" w:rsidRDefault="006C5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872CF3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8A1220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9029C1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8A35E7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6696CA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4FDD9E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61A1E2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D00D29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5D3178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E2DE09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D846A0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C78715F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30FF0D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081ED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70370E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D69616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B6CB96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E4D1DC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6FE7C3A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CF68E1" w:rsidR="00DF4FD8" w:rsidRPr="004020EB" w:rsidRDefault="006C5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F72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862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753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135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0F8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7F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387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E09B7" w:rsidR="00C54E9D" w:rsidRDefault="006C5CA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395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4877F2" w:rsidR="00C54E9D" w:rsidRDefault="006C5CA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94C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E4F4CA" w:rsidR="00C54E9D" w:rsidRDefault="006C5CA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CB74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BFE776" w:rsidR="00C54E9D" w:rsidRDefault="006C5C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32F7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D4C7D3" w:rsidR="00C54E9D" w:rsidRDefault="006C5CA1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43FC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677C2F" w:rsidR="00C54E9D" w:rsidRDefault="006C5CA1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4951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3F3F4" w:rsidR="00C54E9D" w:rsidRDefault="006C5CA1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C88E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F9E551" w:rsidR="00C54E9D" w:rsidRDefault="006C5CA1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BB0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893206" w:rsidR="00C54E9D" w:rsidRDefault="006C5CA1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478C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5CA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