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2068C" w:rsidR="00E4321B" w:rsidRPr="00E4321B" w:rsidRDefault="003923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7E3958" w:rsidR="00DF4FD8" w:rsidRPr="00DF4FD8" w:rsidRDefault="003923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39754" w:rsidR="00DF4FD8" w:rsidRPr="0075070E" w:rsidRDefault="003923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7628D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69BD6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8587E3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96260C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4810F8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7236DE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04578C" w:rsidR="00DF4FD8" w:rsidRPr="00DF4FD8" w:rsidRDefault="0039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66424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9860D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DE40D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6BF443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E0D5D9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C881E2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8B0F6A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A202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154468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415A5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D8C6D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C753D1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D22135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4B9F7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F0B60B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745A4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8FFB3C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50F8C9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8CA1E0" w:rsidR="00DF4FD8" w:rsidRPr="0039237A" w:rsidRDefault="0039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4566AB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833861" w:rsidR="00DF4FD8" w:rsidRPr="0039237A" w:rsidRDefault="0039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0B117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8EE613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2EFDD1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5EA5AC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BFFD4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DCD397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1C9737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1225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77BF4A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F2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E4B9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25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BA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4AB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FE2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AA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6A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652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C82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67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C2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411FE" w:rsidR="00B87141" w:rsidRPr="0075070E" w:rsidRDefault="003923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36B47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2EB03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C35072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C136C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338CE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B38F83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5D360" w:rsidR="00B87141" w:rsidRPr="00DF4FD8" w:rsidRDefault="0039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91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6C9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2D0B6E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1E0B3D9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452E51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E42437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ED4FD2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4A42F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2884EA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8F93C8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F8B956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9FB94D1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F33FF0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070E6D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F26EA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6C93F3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B53A08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705F55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11C019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66A3E1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F1196A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C11A2E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3B11F8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3F4C8C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FD5198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F3CC0A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566E5E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E1B69C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A88FA5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7DBBA2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FC7606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8192E9" w:rsidR="00DF0BAE" w:rsidRPr="0039237A" w:rsidRDefault="0039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588378" w:rsidR="00DF0BAE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BB86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2D7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91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82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00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AA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34F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06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ED8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727CEE" w:rsidR="00857029" w:rsidRPr="0075070E" w:rsidRDefault="003923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57ADF7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EB84A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FDB52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5410F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50BD2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3C10C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C36B5" w:rsidR="00857029" w:rsidRPr="00DF4FD8" w:rsidRDefault="0039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36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1A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99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41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67C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4E7543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736DA5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407DD9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9A6B2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06EBA9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9BC47D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F46FE1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246271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76BAB5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4A915B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092E2C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6D5B02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5C190A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C4BF6A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4AE47D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64E0BF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E2A2A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47AF06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FF18E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9ED217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7DB3EA" w:rsidR="00DF4FD8" w:rsidRPr="0039237A" w:rsidRDefault="0039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0BC0E5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617107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C3D69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43DD8B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E832F3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3789E0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624AD4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A19551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82EFCE" w:rsidR="00DF4FD8" w:rsidRPr="004020EB" w:rsidRDefault="0039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69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4B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79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F8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231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C8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A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262EB" w:rsidR="00C54E9D" w:rsidRDefault="0039237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557D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D89F8" w:rsidR="00C54E9D" w:rsidRDefault="0039237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BC58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8CEB6" w:rsidR="00C54E9D" w:rsidRDefault="0039237A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EB2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6360EC" w:rsidR="00C54E9D" w:rsidRDefault="0039237A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FB56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FE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3A98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73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F56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9C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BD5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F5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BD7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F33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8CA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37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