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1B571D" w:rsidR="00E4321B" w:rsidRPr="00E4321B" w:rsidRDefault="000E35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E05467" w:rsidR="00DF4FD8" w:rsidRPr="00DF4FD8" w:rsidRDefault="000E35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84A3BB" w:rsidR="00DF4FD8" w:rsidRPr="0075070E" w:rsidRDefault="000E35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2285A9" w:rsidR="00DF4FD8" w:rsidRPr="00DF4FD8" w:rsidRDefault="000E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A88515" w:rsidR="00DF4FD8" w:rsidRPr="00DF4FD8" w:rsidRDefault="000E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4D4374" w:rsidR="00DF4FD8" w:rsidRPr="00DF4FD8" w:rsidRDefault="000E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F704FF" w:rsidR="00DF4FD8" w:rsidRPr="00DF4FD8" w:rsidRDefault="000E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AAFCC3" w:rsidR="00DF4FD8" w:rsidRPr="00DF4FD8" w:rsidRDefault="000E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239A9A" w:rsidR="00DF4FD8" w:rsidRPr="00DF4FD8" w:rsidRDefault="000E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72955C" w:rsidR="00DF4FD8" w:rsidRPr="00DF4FD8" w:rsidRDefault="000E3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49BFA6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12BAA9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12B932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568D3B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FE2786A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8F4166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0F3624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D67E0B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6F0C45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4D858E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29A3B3B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A4801E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76D01F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CF3044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FE6B4A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54EEAE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C12C3A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A46400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9F2BB7" w:rsidR="00DF4FD8" w:rsidRPr="000E35E4" w:rsidRDefault="000E3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3A64BB5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9227C8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68A2AE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72B749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442A7D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CAD6BF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8A5029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87F8507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D41EE1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167F7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1DEA1F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AB6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69C4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7B2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14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E5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9A9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C48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89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68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7D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29E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AA3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5BCD8" w:rsidR="00B87141" w:rsidRPr="0075070E" w:rsidRDefault="000E35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B82D8" w:rsidR="00B87141" w:rsidRPr="00DF4FD8" w:rsidRDefault="000E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C65142" w:rsidR="00B87141" w:rsidRPr="00DF4FD8" w:rsidRDefault="000E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44E492" w:rsidR="00B87141" w:rsidRPr="00DF4FD8" w:rsidRDefault="000E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DA6110" w:rsidR="00B87141" w:rsidRPr="00DF4FD8" w:rsidRDefault="000E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5382D0" w:rsidR="00B87141" w:rsidRPr="00DF4FD8" w:rsidRDefault="000E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622FD1" w:rsidR="00B87141" w:rsidRPr="00DF4FD8" w:rsidRDefault="000E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343D7A" w:rsidR="00B87141" w:rsidRPr="00DF4FD8" w:rsidRDefault="000E3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5A8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200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923783" w:rsidR="00DF0BAE" w:rsidRPr="000E35E4" w:rsidRDefault="000E3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360B08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43B679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9D8B91D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90760C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7DBD45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C5190D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1429708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BB93FB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CE04D2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D66B23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97E0A2C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1B7130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5B1CE2C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DE7FE0F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D9DD219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3FB8B9F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386223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8B29CC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614BF4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C0A85A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E659F9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DF46A3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9E5193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CFC9BC1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B45182C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A5F405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4FF1B1F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569D19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3C8D6E3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13864C9" w:rsidR="00DF0BAE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7F4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190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4AC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7B7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F26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73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9F4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73B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740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FD95C" w:rsidR="00857029" w:rsidRPr="0075070E" w:rsidRDefault="000E35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55AFF8" w:rsidR="00857029" w:rsidRPr="00DF4FD8" w:rsidRDefault="000E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3C9C6F" w:rsidR="00857029" w:rsidRPr="00DF4FD8" w:rsidRDefault="000E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C84DF7" w:rsidR="00857029" w:rsidRPr="00DF4FD8" w:rsidRDefault="000E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E39270" w:rsidR="00857029" w:rsidRPr="00DF4FD8" w:rsidRDefault="000E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DA2F5B" w:rsidR="00857029" w:rsidRPr="00DF4FD8" w:rsidRDefault="000E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9089B" w:rsidR="00857029" w:rsidRPr="00DF4FD8" w:rsidRDefault="000E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6BF74" w:rsidR="00857029" w:rsidRPr="00DF4FD8" w:rsidRDefault="000E3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1BA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82E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764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36C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276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20E413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26411F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60DBC3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78257BF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5389A16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C91903C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0884D8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D191B0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5858C69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C1E690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344C8B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CB1A98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798726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717468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0D7614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4B746A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6E3B54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B9D935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8F600C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1E4877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2E5BE8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75064E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168200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A1819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F2415C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C53A50F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81D9B2A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61670D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453D95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833FF9" w:rsidR="00DF4FD8" w:rsidRPr="004020EB" w:rsidRDefault="000E3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3A1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F1A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48B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660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13D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5BE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B5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236684" w:rsidR="00C54E9D" w:rsidRDefault="000E35E4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E730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390952" w:rsidR="00C54E9D" w:rsidRDefault="000E35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3435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AF2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F7B5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91B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F5D2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A29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8A32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A02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BD20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509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88D2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C9E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F371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FC8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501F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35E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