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25605A" w:rsidR="00E4321B" w:rsidRPr="00E4321B" w:rsidRDefault="006F1C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B259D8" w:rsidR="00DF4FD8" w:rsidRPr="00DF4FD8" w:rsidRDefault="006F1C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EFE56" w:rsidR="00DF4FD8" w:rsidRPr="0075070E" w:rsidRDefault="006F1C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8608E8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49EFE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38506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1270F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0637E9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8FF9B9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A6A5BE" w:rsidR="00DF4FD8" w:rsidRPr="00DF4FD8" w:rsidRDefault="006F1C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B1AE7B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AA11E9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23EBA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C22153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25D4CA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65F551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01CA09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7A3B4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62A084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ECD174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CDC41A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28A4E8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4D1B3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783720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6D9F9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CA534E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8CFB23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5EEE9B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0340E5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01335B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585A05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608D3" w:rsidR="00DF4FD8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60E59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279B1A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08E8312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36259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77977C1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13C5EA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2F0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581434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0BE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2D80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987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45A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2AA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9E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AA7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CE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EA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74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56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0F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CD88CD" w:rsidR="00B87141" w:rsidRPr="0075070E" w:rsidRDefault="006F1C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9A68C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3F28AD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76856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9A6ABA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6077ED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601949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7841C9" w:rsidR="00B87141" w:rsidRPr="00DF4FD8" w:rsidRDefault="006F1C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9AE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BCB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7101A" w:rsidR="00DF0BAE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6A4599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EC3558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69C68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01C7F6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C68F9B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D2EF386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F7B74E" w:rsidR="00DF0BAE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A8686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95E89E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97F6F2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7FB553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D1C0FD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F3602DB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BD4E50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FAA28A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BF824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01764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F26E0C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14BCA3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569950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9E02125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698061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30544B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FBD571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5B399C" w:rsidR="00DF0BAE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6D879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3C47B2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BA4F14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A2DFEF" w:rsidR="00DF0BAE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8F5D6DF" w:rsidR="00DF0BAE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40E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081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23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18C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D06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0E5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28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72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B5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BA9FE" w:rsidR="00857029" w:rsidRPr="0075070E" w:rsidRDefault="006F1C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E591B9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DC71D4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094EB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0E88A9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CC56F5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9B29FE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3BBF06" w:rsidR="00857029" w:rsidRPr="00DF4FD8" w:rsidRDefault="006F1C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12C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9EA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89F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B81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6C0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C5B1D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3DA43C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E88FDC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4A21B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05CEB2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ABF913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2475B2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4F724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6747E6" w:rsidR="00DF4FD8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0D635" w:rsidR="00DF4FD8" w:rsidRPr="006F1CE2" w:rsidRDefault="006F1C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C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28710B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C09C2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A600D9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DFE7BC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756222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DC7771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13077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B841A3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2B740A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B78C55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CBB097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B15220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C5C304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7B4AF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3091CD1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E3DD77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F63698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853A9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E484D5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09B276" w:rsidR="00DF4FD8" w:rsidRPr="004020EB" w:rsidRDefault="006F1C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02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090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187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ED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F6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F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F71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A90473" w:rsidR="00C54E9D" w:rsidRDefault="006F1CE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A4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3677B" w:rsidR="00C54E9D" w:rsidRDefault="006F1C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549D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AE9A0A" w:rsidR="00C54E9D" w:rsidRDefault="006F1CE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C7B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1E295F" w:rsidR="00C54E9D" w:rsidRDefault="006F1CE2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51F9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E57A5D" w:rsidR="00C54E9D" w:rsidRDefault="006F1CE2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ED0C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A21211" w:rsidR="00C54E9D" w:rsidRDefault="006F1CE2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AE9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BF376" w:rsidR="00C54E9D" w:rsidRDefault="006F1CE2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EC45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71E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56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F8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14E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CE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