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68F679" w:rsidR="00E4321B" w:rsidRPr="00E4321B" w:rsidRDefault="007378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9FBEE1" w:rsidR="00DF4FD8" w:rsidRPr="00DF4FD8" w:rsidRDefault="007378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C8EB0" w:rsidR="00DF4FD8" w:rsidRPr="0075070E" w:rsidRDefault="007378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3F300D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978B7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6C9DE6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C5639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10A417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F20BA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3ED70B" w:rsidR="00DF4FD8" w:rsidRPr="00DF4FD8" w:rsidRDefault="0073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E235A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40285B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FB1344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4423DA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015983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BC1FF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729A19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17FE87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880FD0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CB4617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1CBB80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F556E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7F46B7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528195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6B300A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F997C4E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314F5E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8A92AF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18CD46" w:rsidR="00DF4FD8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212DA1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034284" w:rsidR="00DF4FD8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7866AE" w:rsidR="00DF4FD8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8202A7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321B9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3A4321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4C7221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2F0324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9DA49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CA9B4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FD0DB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03C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84B8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94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8D3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0D3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26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F7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74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E0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96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63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DF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3B3F93" w:rsidR="00B87141" w:rsidRPr="0075070E" w:rsidRDefault="007378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D50027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86FAB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8C788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F5FE97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0D7D16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1FCD2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4CF245" w:rsidR="00B87141" w:rsidRPr="00DF4FD8" w:rsidRDefault="0073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80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F2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D668DA" w:rsidR="00DF0BAE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39B7E0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769237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86E26F" w:rsidR="00DF0BAE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4CA225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EB65F0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5A7D02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64DE97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791E48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798CFE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DA63E7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55F200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77B22B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0A6DB7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85AF7A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DFEB5B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34DE61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FC076D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2BBE78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FB4324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5597F0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395D53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AD8ADF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4615BB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B63CD3" w:rsidR="00DF0BAE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6A25D3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C84F13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6867BA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BABDD0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748AFF1" w:rsidR="00DF0BAE" w:rsidRPr="007378CE" w:rsidRDefault="0073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F9AFE2" w:rsidR="00DF0BAE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DD5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317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6F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B6B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16A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B5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E61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209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76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162D2" w:rsidR="00857029" w:rsidRPr="0075070E" w:rsidRDefault="007378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21207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44144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815C0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E3829E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719FA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A974C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7C8031" w:rsidR="00857029" w:rsidRPr="00DF4FD8" w:rsidRDefault="0073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CC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1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85E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39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D22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75DBED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B94BF5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D13581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748E08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BCE342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D1F70B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8DFA5A2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E0CA85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0A77B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807394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2450F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540127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5CB5B8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5092208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403FD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2E941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AC676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DFC85E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12AE8D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ED737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CB058D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2F3C9C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221770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ED8391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A10D40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B9E333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A2D625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2A318D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7839AA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BEBD09" w:rsidR="00DF4FD8" w:rsidRPr="004020EB" w:rsidRDefault="0073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6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9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4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B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716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C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42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03279D" w:rsidR="00C54E9D" w:rsidRDefault="007378C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B07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1B301C" w:rsidR="00C54E9D" w:rsidRDefault="007378C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805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548BA6" w:rsidR="00C54E9D" w:rsidRDefault="007378C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4E3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BD2C37" w:rsidR="00C54E9D" w:rsidRDefault="007378CE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2EAF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42EBCD" w:rsidR="00C54E9D" w:rsidRDefault="007378CE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F0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250AE" w:rsidR="00C54E9D" w:rsidRDefault="007378CE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9FB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4D589B" w:rsidR="00C54E9D" w:rsidRDefault="007378CE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8451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705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0D2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D2B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E1B2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378CE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