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337EC6" w:rsidR="00E4321B" w:rsidRPr="00E4321B" w:rsidRDefault="004F20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92BB7D" w:rsidR="00DF4FD8" w:rsidRPr="00DF4FD8" w:rsidRDefault="004F20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4640D" w:rsidR="00DF4FD8" w:rsidRPr="0075070E" w:rsidRDefault="004F20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D7A955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E3941A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AE9418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8DB35F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A81636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761AD7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B372C7" w:rsidR="00DF4FD8" w:rsidRPr="00DF4FD8" w:rsidRDefault="004F20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90E35C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2B2044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7ED5F3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FC4089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B666CF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06F108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4F96241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7B2820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FA550C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C18422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DE0C7A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8FA3F2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CA1733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33277F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A58785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A5B9A5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81D2E6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524C03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1260BB2" w:rsidR="00DF4FD8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F102CF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834B8AB" w:rsidR="00DF4FD8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069E4A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86868D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8718DD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41CE97" w:rsidR="00DF4FD8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94E590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E0BECC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DE579F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B4490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D6E4CC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146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AD68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3CA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515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0B8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B9F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7FD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C19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897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A35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BDD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321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388154" w:rsidR="00B87141" w:rsidRPr="0075070E" w:rsidRDefault="004F20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F1E60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41B555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E6027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784D8A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DBB205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110BF0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1751C7" w:rsidR="00B87141" w:rsidRPr="00DF4FD8" w:rsidRDefault="004F20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81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077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C9ACB9" w:rsidR="00DF0BAE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0D1042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0ABF4DB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9B007A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62EB11" w:rsidR="00DF0BAE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233B91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5E25F3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C0EC44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0D0DA7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9134B9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31C275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F2D08F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52B293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2701BC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C3A0764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DD8349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417069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123347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EF8134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CD6B0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82C4CB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C2CA9B8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6709C8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660E5C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3C5EB8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D1FC7E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BA61D7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234A6C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B68A828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5DFD12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14B9C4" w:rsidR="00DF0BAE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3278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58C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5DF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D7E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887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346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762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D3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25C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A6575" w:rsidR="00857029" w:rsidRPr="0075070E" w:rsidRDefault="004F20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1A953D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D725BD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575E41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B4EDC5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8A37A5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EB5037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271D37" w:rsidR="00857029" w:rsidRPr="00DF4FD8" w:rsidRDefault="004F20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A4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A45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D1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779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E57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6351B5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260649F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E9E22D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A42221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ABC37B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DC4D90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21902E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9DFEBD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5DEAA2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9AD534" w:rsidR="00DF4FD8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5A865C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1795A2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7113F5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5B394F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E25A4D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998AA7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A93160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335797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B7E424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1C9CBF2" w:rsidR="00DF4FD8" w:rsidRPr="004F206A" w:rsidRDefault="004F20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0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A10DBB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6F0984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CCA851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28F69B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CF80BA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5808C94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BF61B4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43B328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970E14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F5A1510" w:rsidR="00DF4FD8" w:rsidRPr="004020EB" w:rsidRDefault="004F20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E6E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816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D0B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A18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1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875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943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CEEE94" w:rsidR="00C54E9D" w:rsidRDefault="004F206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C0A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C28C01" w:rsidR="00C54E9D" w:rsidRDefault="004F206A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C33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38A33" w:rsidR="00C54E9D" w:rsidRDefault="004F206A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CDB1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E5B7FF" w:rsidR="00C54E9D" w:rsidRDefault="004F206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DDE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41C935" w:rsidR="00C54E9D" w:rsidRDefault="004F206A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263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25BFC" w:rsidR="00C54E9D" w:rsidRDefault="004F206A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CE32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1458F9" w:rsidR="00C54E9D" w:rsidRDefault="004F206A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62F8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707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621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4B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C723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206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