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4DD6A" w:rsidR="00E4321B" w:rsidRPr="00E4321B" w:rsidRDefault="00BA19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6AD5D3" w:rsidR="00DF4FD8" w:rsidRPr="00DF4FD8" w:rsidRDefault="00BA19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61592" w:rsidR="00DF4FD8" w:rsidRPr="0075070E" w:rsidRDefault="00BA19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1432E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1321C2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AF6A5E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CC3224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FE57C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2AC714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6B1896" w:rsidR="00DF4FD8" w:rsidRPr="00DF4FD8" w:rsidRDefault="00BA1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4AA79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3C4083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80BF39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E190B1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BC07CA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A266DB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69073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F89A3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2A01C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7E48A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4187AA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BE745F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D6093C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546F0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3D1C4C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28CEE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09F60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CC935A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6712F1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967B3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10706EB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0A9259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C40292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FEA1F9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5BB7BC2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EED72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2DCC3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C7D2BA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8FC829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CD023B2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F63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AA58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22D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98C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868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7A3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CA6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13C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0E1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E12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2E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79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CC4D8" w:rsidR="00B87141" w:rsidRPr="0075070E" w:rsidRDefault="00BA19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F3D33C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D3286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6A0285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0DBC59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6238C1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E8A1B4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03E13D" w:rsidR="00B87141" w:rsidRPr="00DF4FD8" w:rsidRDefault="00BA1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38C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318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FDB27" w:rsidR="00DF0BAE" w:rsidRPr="00BA1920" w:rsidRDefault="00BA1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8A779F7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C3CA18D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99331B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E504A48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9B82CE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2094DD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78BFCC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926504" w:rsidR="00DF0BAE" w:rsidRPr="00BA1920" w:rsidRDefault="00BA1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EA1AFC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3238A3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253190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ACAF40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1BF1EBC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5F11E0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3D469DB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8FD939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C1D2AB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F8FB02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86A2F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DB525E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2233E3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62FE30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8076A3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686A6D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774FC3A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353898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BF5255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DA6BFEA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A18894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72695DF" w:rsidR="00DF0BAE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E506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630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12E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4EB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1C4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BB5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B20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D9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CA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AA729" w:rsidR="00857029" w:rsidRPr="0075070E" w:rsidRDefault="00BA19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0E74BD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7DF03A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07C2B4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E600B5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98384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B640DE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22F99" w:rsidR="00857029" w:rsidRPr="00DF4FD8" w:rsidRDefault="00BA1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A9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A43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881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FC0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32E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1C72E4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142FB3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07CC33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D8AD5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C47530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AC0A1A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60ECC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B27D16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5380B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972C82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8B9701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60A5E0" w:rsidR="00DF4FD8" w:rsidRPr="00BA1920" w:rsidRDefault="00BA1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C89408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FAAD08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C80264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919DA4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BF53F5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747872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C8624E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233B4D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0FB3FB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6D7381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C771F0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7DF113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E9C67C0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3953A3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1C885AC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3068658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1DD9B0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F22090" w:rsidR="00DF4FD8" w:rsidRPr="004020EB" w:rsidRDefault="00BA1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7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30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C8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77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43E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3A5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8E2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89F574" w:rsidR="00C54E9D" w:rsidRDefault="00BA1920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0032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86EAC" w:rsidR="00C54E9D" w:rsidRDefault="00BA1920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A7F5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7EC89" w:rsidR="00C54E9D" w:rsidRDefault="00BA1920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C2C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CFF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0DF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A8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7E19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C5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B6F3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1BF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71B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423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9C2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F77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2BCA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192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