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D16844" w:rsidR="00E4321B" w:rsidRPr="00E4321B" w:rsidRDefault="00E55B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25F98A" w:rsidR="00DF4FD8" w:rsidRPr="00DF4FD8" w:rsidRDefault="00E55B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66C3CD" w:rsidR="00DF4FD8" w:rsidRPr="0075070E" w:rsidRDefault="00E55B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E6E385" w:rsidR="00DF4FD8" w:rsidRPr="00DF4FD8" w:rsidRDefault="00E5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F15719" w:rsidR="00DF4FD8" w:rsidRPr="00DF4FD8" w:rsidRDefault="00E5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9AC56A" w:rsidR="00DF4FD8" w:rsidRPr="00DF4FD8" w:rsidRDefault="00E5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A4A10A" w:rsidR="00DF4FD8" w:rsidRPr="00DF4FD8" w:rsidRDefault="00E5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B15DEA" w:rsidR="00DF4FD8" w:rsidRPr="00DF4FD8" w:rsidRDefault="00E5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01AF30" w:rsidR="00DF4FD8" w:rsidRPr="00DF4FD8" w:rsidRDefault="00E5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403334" w:rsidR="00DF4FD8" w:rsidRPr="00DF4FD8" w:rsidRDefault="00E55B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B671BE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34A38F6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833BBAC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9988CC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8CA0313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268E726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1A3DEF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4DA8EA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63ABF02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A4A65C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3BB48A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796537F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1FE2AC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E0E98D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791528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4E67F90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889823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E586756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565D0C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C25D61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C35FF6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5195E3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96F13A1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54F991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4C6020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00666AA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4F0371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47BE26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B35AF1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7C7459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886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01CE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613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A90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892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D75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FB4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16F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84D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AA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4BB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2C2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C3B051" w:rsidR="00B87141" w:rsidRPr="0075070E" w:rsidRDefault="00E55B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E4D442" w:rsidR="00B87141" w:rsidRPr="00DF4FD8" w:rsidRDefault="00E5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54EF5E" w:rsidR="00B87141" w:rsidRPr="00DF4FD8" w:rsidRDefault="00E5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2835CE" w:rsidR="00B87141" w:rsidRPr="00DF4FD8" w:rsidRDefault="00E5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8D7064" w:rsidR="00B87141" w:rsidRPr="00DF4FD8" w:rsidRDefault="00E5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2917F6" w:rsidR="00B87141" w:rsidRPr="00DF4FD8" w:rsidRDefault="00E5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2D93F6" w:rsidR="00B87141" w:rsidRPr="00DF4FD8" w:rsidRDefault="00E5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751723" w:rsidR="00B87141" w:rsidRPr="00DF4FD8" w:rsidRDefault="00E55B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4DE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AAE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A5D7FC" w:rsidR="00DF0BAE" w:rsidRPr="00E55BF9" w:rsidRDefault="00E55B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B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DE3AB3A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13C10B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FD49ED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1624238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F7BB4D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F03D7EA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B7B87C8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F00BEF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82269A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8A6EB13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CA61C6D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E40AB9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16B078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406DE7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D8A6152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2B3F3A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9807A9F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B9890D6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B71A8D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4EA66AC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73697F5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B32B06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CA308F0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F1E2A9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E186DE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0F80AD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553F39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347ED85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FCDCD3B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021C05" w:rsidR="00DF0BAE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3F9D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E3A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DF8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466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571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7A0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54C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1D3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F8E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BE8D5B" w:rsidR="00857029" w:rsidRPr="0075070E" w:rsidRDefault="00E55B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0B2164" w:rsidR="00857029" w:rsidRPr="00DF4FD8" w:rsidRDefault="00E5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FD2813" w:rsidR="00857029" w:rsidRPr="00DF4FD8" w:rsidRDefault="00E5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6BEA23" w:rsidR="00857029" w:rsidRPr="00DF4FD8" w:rsidRDefault="00E5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E17839" w:rsidR="00857029" w:rsidRPr="00DF4FD8" w:rsidRDefault="00E5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EBAB30" w:rsidR="00857029" w:rsidRPr="00DF4FD8" w:rsidRDefault="00E5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F8F6D2" w:rsidR="00857029" w:rsidRPr="00DF4FD8" w:rsidRDefault="00E5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95D912" w:rsidR="00857029" w:rsidRPr="00DF4FD8" w:rsidRDefault="00E55B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F2D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E0C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8B9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A4C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5AF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6A47DB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6EEED58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9BCD82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F54E317" w:rsidR="00DF4FD8" w:rsidRPr="00E55BF9" w:rsidRDefault="00E55B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B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5B0BE79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60FBD0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132A36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3547B7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45E4876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8CA234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DE935EC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25AE721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8CE79B7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964A34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C55149B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F4B9DBA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02B30D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17FEB5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0C229FC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88F369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B9B204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9FEC689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DFDF06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5FEF38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992A828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D7F61B7" w:rsidR="00DF4FD8" w:rsidRPr="00E55BF9" w:rsidRDefault="00E55B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B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C6FA15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3722EB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379187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6DC386" w:rsidR="00DF4FD8" w:rsidRPr="004020EB" w:rsidRDefault="00E55B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F29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386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9D4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E51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39D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519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1A7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D099AD" w:rsidR="00C54E9D" w:rsidRDefault="00E55BF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5E4A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56A660" w:rsidR="00C54E9D" w:rsidRDefault="00E55BF9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60B0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3286D8" w:rsidR="00C54E9D" w:rsidRDefault="00E55BF9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5A49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42A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D221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4E0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60B0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28E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60BD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3CF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4EDF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648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D3A0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4D87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C602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5BF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