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5C210" w:rsidR="00E4321B" w:rsidRPr="00E4321B" w:rsidRDefault="004978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E10F77" w:rsidR="00DF4FD8" w:rsidRPr="00DF4FD8" w:rsidRDefault="004978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F6B2B3" w:rsidR="00DF4FD8" w:rsidRPr="0075070E" w:rsidRDefault="004978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5DCA14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BC6224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507A5A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776826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DDC0A9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E836C2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9E6946" w:rsidR="00DF4FD8" w:rsidRPr="00DF4FD8" w:rsidRDefault="00497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20A50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748BDC7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5B5B0E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9F99C33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CABEF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6CEBC19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F8CB7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E09DF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D260F6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B76E48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68802B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D47CC0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C4AB73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8326F3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4C4C9B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A2DC16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34FCAC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27DF8F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7FF40BF" w:rsidR="00DF4FD8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48A4C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502B82" w:rsidR="00DF4FD8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230E40" w:rsidR="00DF4FD8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5E7D0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D08472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B2AE3B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0AB996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DDB0C7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A08470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A73D7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153FF1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42E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B33A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200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81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3E3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E8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6B5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9CA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AB2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6AA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7D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B8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0D7FF" w:rsidR="00B87141" w:rsidRPr="0075070E" w:rsidRDefault="004978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FD23F5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E3939B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F8A3A8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4CF4D4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8C1C50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11E66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A65D25" w:rsidR="00B87141" w:rsidRPr="00DF4FD8" w:rsidRDefault="00497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6F8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447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2C41FB" w:rsidR="00DF0BAE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E5DD6B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137028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75CA0B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4A5C04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497BAD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5312F1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2CCC5A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7BCEC4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008C59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B70C2D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19705A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F4C067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82ED24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CC2CE5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FB9F7D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0B95B0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EB221E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7C0681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7FBEB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5C6153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F25B42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52C8B2E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30EF5A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D9FB05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71D677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84283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367482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7ABFB6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863EF2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0133E5" w:rsidR="00DF0BAE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330C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865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3DF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AF2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F3D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254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153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21E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1E3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48FA58" w:rsidR="00857029" w:rsidRPr="0075070E" w:rsidRDefault="004978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501424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0F70C8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5E634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55E02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0630D6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9F0DE8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E133C4" w:rsidR="00857029" w:rsidRPr="00DF4FD8" w:rsidRDefault="00497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E1F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FD3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91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A56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76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14E2B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5FD279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451CAC" w:rsidR="00DF4FD8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3A7192" w:rsidR="00DF4FD8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5A8A61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2BC7C1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A05BDD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0F15E1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EEB24A" w:rsidR="00DF4FD8" w:rsidRPr="00497856" w:rsidRDefault="00497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062026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2AF8B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2C8F91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299C4B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09AC13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9B6633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60BA82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25F809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D5C14B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3D15594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31230E2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037FAC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D830E6C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C6723B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367AC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9C44F6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A645BC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E207D6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590DA7F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EC9F4A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70A260" w:rsidR="00DF4FD8" w:rsidRPr="004020EB" w:rsidRDefault="00497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22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8D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91F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8E1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3AB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446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506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F463B7" w:rsidR="00C54E9D" w:rsidRDefault="0049785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965A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59B62" w:rsidR="00C54E9D" w:rsidRDefault="0049785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2CD7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C01E3C" w:rsidR="00C54E9D" w:rsidRDefault="0049785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6288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1D0624" w:rsidR="00C54E9D" w:rsidRDefault="004978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2B39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2CDC37" w:rsidR="00C54E9D" w:rsidRDefault="00497856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366D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886C8" w:rsidR="00C54E9D" w:rsidRDefault="0049785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AD9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ECECCA" w:rsidR="00C54E9D" w:rsidRDefault="00497856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4F1F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788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7EA3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25F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4167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785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