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62C57" w:rsidR="00E4321B" w:rsidRPr="00E4321B" w:rsidRDefault="00984C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438063" w:rsidR="00DF4FD8" w:rsidRPr="00DF4FD8" w:rsidRDefault="00984C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4F2809" w:rsidR="00DF4FD8" w:rsidRPr="0075070E" w:rsidRDefault="00984C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B908D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061703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677EC2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C62F4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291F10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BA61F5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FA3B6" w:rsidR="00DF4FD8" w:rsidRPr="00DF4FD8" w:rsidRDefault="00984C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7C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AA3A0E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6B451D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A2C38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CFF90B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D4092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A59F67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E79765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1281EB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1F42451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02EF1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F95255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9866D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07557B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459333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EB300F7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F169D1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A3B1B5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3CD20B4" w:rsidR="00DF4FD8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C371C8C" w:rsidR="00DF4FD8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7BA0462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43F25F" w:rsidR="00DF4FD8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F96EA7" w:rsidR="00DF4FD8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F8DFB2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CB7BA1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EC3C0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0822ED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64598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EE5A9A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F9515E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B3023A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692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722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DFB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5F0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5E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850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148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969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8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DE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594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72386" w:rsidR="00B87141" w:rsidRPr="0075070E" w:rsidRDefault="00984C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8683D3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AD91FC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E1545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218D3F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4A316E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C72891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E193D0" w:rsidR="00B87141" w:rsidRPr="00DF4FD8" w:rsidRDefault="00984C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5B5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B3D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C11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DD8506" w:rsidR="00DF0BAE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513739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329A23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D86C8B5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5CB4A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2ED433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1C6944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658977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4F47C5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6AA1E79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53DC93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46B967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70F51C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91BB7D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27DA64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F376FC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3872C6D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EDD4C6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FB29CD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79B0387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52019E5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C88B594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271348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D96D8F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784124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88FFBB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C0054F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D643F9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55BA3A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2B67CC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533D4B4" w:rsidR="00DF0BAE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073D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54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7A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904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F75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F2D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EF0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12F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B958FD" w:rsidR="00857029" w:rsidRPr="0075070E" w:rsidRDefault="00984C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6B51F5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723696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8CE97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9CDD81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A7248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15DF8C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7BFF9F" w:rsidR="00857029" w:rsidRPr="00DF4FD8" w:rsidRDefault="00984C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2B0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4CD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194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08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F20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B22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D2C490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E3ECC5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2D178BA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4AFEE7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7D7215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188451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7E5CC79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A0944E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787302" w:rsidR="00DF4FD8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4DF152F" w:rsidR="00DF4FD8" w:rsidRPr="00984C72" w:rsidRDefault="00984C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C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C97A2A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386F90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9B271A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A715D4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1FED62B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61970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81CDCB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094CF0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C34A8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06743D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E6267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EE2D73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483BF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97CBE8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D1631C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B50E21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04420C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DB7E3D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54B3A9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310533" w:rsidR="00DF4FD8" w:rsidRPr="004020EB" w:rsidRDefault="00984C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A17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7C2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FC6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F43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6F8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6D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D651EF" w:rsidR="00C54E9D" w:rsidRDefault="00984C72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3D72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28EF40" w:rsidR="00C54E9D" w:rsidRDefault="00984C7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4E79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498D96" w:rsidR="00C54E9D" w:rsidRDefault="00984C7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0B6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F45BA7" w:rsidR="00C54E9D" w:rsidRDefault="00984C7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AB6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63E6C8" w:rsidR="00C54E9D" w:rsidRDefault="00984C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B306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2903C0" w:rsidR="00C54E9D" w:rsidRDefault="00984C72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E40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157D3F" w:rsidR="00C54E9D" w:rsidRDefault="00984C72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66F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ECC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1BB6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D609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470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4C7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