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E87D5" w:rsidR="00E4321B" w:rsidRPr="00E4321B" w:rsidRDefault="00CA5A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F63E42" w:rsidR="00DF4FD8" w:rsidRPr="00DF4FD8" w:rsidRDefault="00CA5A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F8D8DC" w:rsidR="00DF4FD8" w:rsidRPr="0075070E" w:rsidRDefault="00CA5A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8DF36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FA2731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FCC473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C0D10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56357D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5F1390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558818" w:rsidR="00DF4FD8" w:rsidRPr="00DF4FD8" w:rsidRDefault="00CA5A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37D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4BB62C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9E2320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A7E537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C19230C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954892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1CB915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6F6DD9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FBC521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2DE5ED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430F07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AA5CF2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4E562F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D6B5F5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59C475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D3572E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705E66A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D63380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76BAB3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010904" w:rsidR="00DF4FD8" w:rsidRPr="00CA5A8C" w:rsidRDefault="00CA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C53502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D54838" w:rsidR="00DF4FD8" w:rsidRPr="00CA5A8C" w:rsidRDefault="00CA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77E64C" w:rsidR="00DF4FD8" w:rsidRPr="00CA5A8C" w:rsidRDefault="00CA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11721A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80E86D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9C8DEB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A27E80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958E19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767286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715FFE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6D85FF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BA5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90B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EDC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F2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2DA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6B1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C08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B91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FD0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3AA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A8E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66873C" w:rsidR="00B87141" w:rsidRPr="0075070E" w:rsidRDefault="00CA5A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DA0EBA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E1B737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06D355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CFA497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AAA110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3C17FC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3DFE9D" w:rsidR="00B87141" w:rsidRPr="00DF4FD8" w:rsidRDefault="00CA5A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186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3F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E0F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1948C1" w:rsidR="00DF0BAE" w:rsidRPr="00CA5A8C" w:rsidRDefault="00CA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011909C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925A2E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84607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7175E9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F5B5F8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9523BF2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8E8F6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8B7182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DBE64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202084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83C27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C262BE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D21FF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299268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B47937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EB8437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571D79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F974C0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A7062A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342AD3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B8B75E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7361CB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AF41C4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609F6C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2E4C5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BC6EDC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0677A8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10C4E2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9209187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9897F4" w:rsidR="00DF0BAE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0A3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550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C6F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3C7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E77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CA7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BB5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81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D01162" w:rsidR="00857029" w:rsidRPr="0075070E" w:rsidRDefault="00CA5A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275002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2BAD1C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C23C3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BBFCF1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CAD9BB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AF3EF3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3A4634" w:rsidR="00857029" w:rsidRPr="00DF4FD8" w:rsidRDefault="00CA5A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8B2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862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CB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7AD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86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E27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0ACC05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4A3B0C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944F2F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29EA2A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9CFD29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C9293B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E001DE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59607B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48A232" w:rsidR="00DF4FD8" w:rsidRPr="00CA5A8C" w:rsidRDefault="00CA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EF7244" w:rsidR="00DF4FD8" w:rsidRPr="00CA5A8C" w:rsidRDefault="00CA5A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A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933C2CC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949C8B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4146BB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AD1D66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048AA5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6F1D0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0D1212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9FA4BC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B86F74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3C2A29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844631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446882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14D966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F8AA05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0A8803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80CE9E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D899AA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FD5A14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942EE6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B3F092" w:rsidR="00DF4FD8" w:rsidRPr="004020EB" w:rsidRDefault="00CA5A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20D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30B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C6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FDD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38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815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91DB3" w:rsidR="00C54E9D" w:rsidRDefault="00CA5A8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1534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73129" w:rsidR="00C54E9D" w:rsidRDefault="00CA5A8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8D77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3734D" w:rsidR="00C54E9D" w:rsidRDefault="00CA5A8C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BCD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C2D70" w:rsidR="00C54E9D" w:rsidRDefault="00CA5A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171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812947" w:rsidR="00C54E9D" w:rsidRDefault="00CA5A8C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21CE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D9592B" w:rsidR="00C54E9D" w:rsidRDefault="00CA5A8C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FB5B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7BE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EFC3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2A2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0BB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8AE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BA39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5A8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