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0480A5E" w:rsidR="00E4321B" w:rsidRPr="00E4321B" w:rsidRDefault="007A21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05654DF" w:rsidR="00DF4FD8" w:rsidRPr="00DF4FD8" w:rsidRDefault="007A21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03CFA49" w:rsidR="00DF4FD8" w:rsidRPr="0075070E" w:rsidRDefault="007A21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E8886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969118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DDF03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9D2B23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7A2F12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9C793A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E90E51" w:rsidR="00DF4FD8" w:rsidRPr="00DF4FD8" w:rsidRDefault="007A21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776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D1726D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9B74DA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119D43A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D9B25B7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7D50FBD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5892ABF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017B0E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EEAA523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8F61070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108C71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53E4E2C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D437B4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8FCC066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0238B9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8DE9890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6258C03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C73D279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27461C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5BDFD6A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015785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97CB58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0EBC41B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FF8C75D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B683622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AB28A8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7AF0EFE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264D218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56DECD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5EA34C3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A945142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6FE0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A7C2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735E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57BA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A5A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36C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14BE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D80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D8F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8E8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C08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DDD9F4E" w:rsidR="00B87141" w:rsidRPr="0075070E" w:rsidRDefault="007A21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1AF2EBB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DFC063E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75FB4B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14AF29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C8B458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CF5772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FF69E4" w:rsidR="00B87141" w:rsidRPr="00DF4FD8" w:rsidRDefault="007A21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FBC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1D9B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DC92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8F81E6" w:rsidR="00DF0BAE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63A812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36BAEF3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917105A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79266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DDD85E6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9DB5516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ECC0507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A82E160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CC98AB0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9190F5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B6607E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E98DD91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E8FB66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E872629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1493C4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B548BFD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F69396C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621119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957BC54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D2D5833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99CAEF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DA61164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8DE438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05D0721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F8775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A65573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3406A3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8BCEE88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06D3EC0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FCAA430" w:rsidR="00DF0BAE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09B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354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36DF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506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DE6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20F5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8100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EE8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9CEE86" w:rsidR="00857029" w:rsidRPr="0075070E" w:rsidRDefault="007A21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AACC20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C6CBB8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EA4830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6256F0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0682AE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37CB27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487B1E" w:rsidR="00857029" w:rsidRPr="00DF4FD8" w:rsidRDefault="007A21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BC8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AEC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64C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50B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AF2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2B0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F8774A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99E0E27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47F5FC0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860BA4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E2BD58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002F4DC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5478022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67C7241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0D2E4D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B0AE6BA" w:rsidR="00DF4FD8" w:rsidRPr="007A21A3" w:rsidRDefault="007A21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1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88DCE00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6E3062AB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21D764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8C0F76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FC50893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5BD15D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BE7077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05FFF7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29DB262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0CF3D53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3CE32F1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BEACB1D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8BC6B8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06E6A5E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069769F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51CD18C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E98899B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A6AAB5C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126BBE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45BCD8" w:rsidR="00DF4FD8" w:rsidRPr="004020EB" w:rsidRDefault="007A21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56A8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B31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C956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154E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7DA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03C7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1055D66" w:rsidR="00C54E9D" w:rsidRDefault="007A21A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4AC4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B764E4" w:rsidR="00C54E9D" w:rsidRDefault="007A21A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5F34A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F5740A" w:rsidR="00C54E9D" w:rsidRDefault="007A21A3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328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AD66FE" w:rsidR="00C54E9D" w:rsidRDefault="007A21A3">
            <w:r>
              <w:t>Apr 28: National Heroes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6DD3CE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D813F3" w:rsidR="00C54E9D" w:rsidRDefault="007A21A3">
            <w:r>
              <w:t>May 1: May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774A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0C74A3" w:rsidR="00C54E9D" w:rsidRDefault="007A21A3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61D66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051573" w:rsidR="00C54E9D" w:rsidRDefault="007A21A3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6A1D6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0A28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F6F44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B852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50604F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21A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