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CEBD18" w:rsidR="00E4321B" w:rsidRPr="00E4321B" w:rsidRDefault="00D51E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17F4CB3" w:rsidR="00DF4FD8" w:rsidRPr="00DF4FD8" w:rsidRDefault="00D51E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59EDBCE" w:rsidR="00DF4FD8" w:rsidRPr="0075070E" w:rsidRDefault="00D51E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3DF4180" w:rsidR="00DF4FD8" w:rsidRPr="00DF4FD8" w:rsidRDefault="00D51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6400E9" w:rsidR="00DF4FD8" w:rsidRPr="00DF4FD8" w:rsidRDefault="00D51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15B171" w:rsidR="00DF4FD8" w:rsidRPr="00DF4FD8" w:rsidRDefault="00D51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2CB0E4" w:rsidR="00DF4FD8" w:rsidRPr="00DF4FD8" w:rsidRDefault="00D51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F0E0D3" w:rsidR="00DF4FD8" w:rsidRPr="00DF4FD8" w:rsidRDefault="00D51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F7A999" w:rsidR="00DF4FD8" w:rsidRPr="00DF4FD8" w:rsidRDefault="00D51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A3B4F3" w:rsidR="00DF4FD8" w:rsidRPr="00DF4FD8" w:rsidRDefault="00D51E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D2BF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090EA6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B7EB0FF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6AEACE3D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3668FC24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3EBD1A3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F49AFB7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1C609C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78D9166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7E8996A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D6F3BDB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5E79F89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2338074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F13B510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43F972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27842B2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D0CEBF8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915D9B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0FFAE5C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6EF2838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7C1FB3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F611AB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51C79BAC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9B82B7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4AC5C6D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7F310C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2D65711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2746AB0B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FAC9EF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0444F7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F5B1D7F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25876A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70E8B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01A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A9C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682E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D005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65D19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B10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3498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D93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AF84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08A6972" w:rsidR="00B87141" w:rsidRPr="0075070E" w:rsidRDefault="00D51E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78D78F" w:rsidR="00B87141" w:rsidRPr="00DF4FD8" w:rsidRDefault="00D51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D911ED" w:rsidR="00B87141" w:rsidRPr="00DF4FD8" w:rsidRDefault="00D51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8B7E58" w:rsidR="00B87141" w:rsidRPr="00DF4FD8" w:rsidRDefault="00D51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6FC6DCB" w:rsidR="00B87141" w:rsidRPr="00DF4FD8" w:rsidRDefault="00D51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7D6689A" w:rsidR="00B87141" w:rsidRPr="00DF4FD8" w:rsidRDefault="00D51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9AAE0D" w:rsidR="00B87141" w:rsidRPr="00DF4FD8" w:rsidRDefault="00D51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02C983" w:rsidR="00B87141" w:rsidRPr="00DF4FD8" w:rsidRDefault="00D51E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13739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EA49C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C0317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018274A" w:rsidR="00DF0BAE" w:rsidRPr="00D51EBB" w:rsidRDefault="00D51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271C959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9813584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950546E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C18A9A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4F66079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BD533A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E24580F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6240608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011FA73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77152D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710549E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9BC4F03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55D34EA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C8CB23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1E5DA228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D173DC4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921625E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223F4B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7662C311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2B7318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8262A7B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E392121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7151735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C25DF21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715B28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B4FE366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D7E3896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6461A21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541AAE2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AA06D03" w:rsidR="00DF0BAE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78317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B2A9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C067E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2859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6F75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8CE2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90F2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496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A17C57" w:rsidR="00857029" w:rsidRPr="0075070E" w:rsidRDefault="00D51E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8685E3F" w:rsidR="00857029" w:rsidRPr="00DF4FD8" w:rsidRDefault="00D51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CBA3FCF" w:rsidR="00857029" w:rsidRPr="00DF4FD8" w:rsidRDefault="00D51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D5359F" w:rsidR="00857029" w:rsidRPr="00DF4FD8" w:rsidRDefault="00D51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EE6F325" w:rsidR="00857029" w:rsidRPr="00DF4FD8" w:rsidRDefault="00D51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45DCA85" w:rsidR="00857029" w:rsidRPr="00DF4FD8" w:rsidRDefault="00D51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19F2C67" w:rsidR="00857029" w:rsidRPr="00DF4FD8" w:rsidRDefault="00D51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19E99F" w:rsidR="00857029" w:rsidRPr="00DF4FD8" w:rsidRDefault="00D51E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8278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F784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595E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5BEE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EB64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086FB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AF5FC17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46B73DD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26B961B9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D0284FF" w:rsidR="00DF4FD8" w:rsidRPr="00D51EBB" w:rsidRDefault="00D51E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51E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6364CE0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C0CDE12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7F694A3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6559D06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64B4AA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6367C7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00C1237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3B34A95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B08AF05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EBBAB1E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15BC1AD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7B58246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46387FA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523CD5C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FFB4412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F7D24E8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8D49C7B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9C34B3D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6B4952B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E1B4767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71A38E0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1FC121C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8F3BF8C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54B425D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6C7F33C1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7B05CC" w:rsidR="00DF4FD8" w:rsidRPr="004020EB" w:rsidRDefault="00D51E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19A37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54F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9B37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3ED05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70A1A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B647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0F75CFC" w:rsidR="00C54E9D" w:rsidRDefault="00D51EBB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10F4D0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6B85A9" w:rsidR="00C54E9D" w:rsidRDefault="00D51EBB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0A79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0E621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F1938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8D34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5B4D10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F2F65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C485B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859B5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24A747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848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63529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37AC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648F1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D601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AD291E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51EBB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