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2C63BA" w:rsidR="00E4321B" w:rsidRPr="00E4321B" w:rsidRDefault="00A44A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A807D4" w:rsidR="00DF4FD8" w:rsidRPr="00DF4FD8" w:rsidRDefault="00A44A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EA45A" w:rsidR="00DF4FD8" w:rsidRPr="0075070E" w:rsidRDefault="00A44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E69C17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CABCC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BF77EA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55575B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4840C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4EA25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1A73F1" w:rsidR="00DF4FD8" w:rsidRPr="00DF4FD8" w:rsidRDefault="00A44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E7F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B17DF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BECAD9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741DFD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DA318A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20CC85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29749D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63B01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D6BB9C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ADD063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BD6B28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D7329F6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FE436A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0192AF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0FC0BF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8576E9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C428DD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788B66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72CE79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62F1B3" w:rsidR="00DF4FD8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BDAAE9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8F276" w:rsidR="00DF4FD8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ED6952" w:rsidR="00DF4FD8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1DE9E1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23284E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ED9B76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A737E0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F1961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3E2CE5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687B68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7D1A70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6BF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31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00B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87C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06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9A6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560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5F0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F2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B8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A16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CCA724" w:rsidR="00B87141" w:rsidRPr="0075070E" w:rsidRDefault="00A44A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0E0AAF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A0D15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358857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6B09AE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5B1C5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D90B7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100CF5" w:rsidR="00B87141" w:rsidRPr="00DF4FD8" w:rsidRDefault="00A44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56D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9F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F62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F38DF" w:rsidR="00DF0BAE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0AA815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8DE209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FCEF9A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8681A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0452D3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72BD05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68C1D0" w:rsidR="00DF0BAE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734CFB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F00C93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5CCD12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BD5D0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C29CCC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F97E1E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86B25A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B92CE6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6B6A9F2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F249A2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05563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E2AC97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AB3EEC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EFF534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E27DD5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6F1AA1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CC7BC7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E566C" w:rsidR="00DF0BAE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02E44D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790498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EA5D1D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21BBA9" w:rsidR="00DF0BAE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571E2D" w:rsidR="00DF0BAE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2D5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D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869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6A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FB3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6DE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F1E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A61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4081C" w:rsidR="00857029" w:rsidRPr="0075070E" w:rsidRDefault="00A44A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ED3C29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B9229F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7A01B4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702635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3E798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6F28C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B7C5D" w:rsidR="00857029" w:rsidRPr="00DF4FD8" w:rsidRDefault="00A44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FBB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D62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AC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86C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476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B49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90E886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D7E2B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544EFB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583F6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8C3817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1973EE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E8098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B6D4CA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408EB" w:rsidR="00DF4FD8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AE3983" w:rsidR="00DF4FD8" w:rsidRPr="00A44A95" w:rsidRDefault="00A44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202AFB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C4C2A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358117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C97D60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246C31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F908C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83D179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5521F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FFF6FE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A826D5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5AFA2F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DC8BBB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A07B31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5922CC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F19EB03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938442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9DE6C4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5FCC2B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275646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4F7013" w:rsidR="00DF4FD8" w:rsidRPr="004020EB" w:rsidRDefault="00A44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8B6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CAB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68B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BE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D4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1E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9F0C9D" w:rsidR="00C54E9D" w:rsidRDefault="00A44A9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75B8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EAD63" w:rsidR="00C54E9D" w:rsidRDefault="00A44A9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44E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01D43" w:rsidR="00C54E9D" w:rsidRDefault="00A44A9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F6BA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B4E276" w:rsidR="00C54E9D" w:rsidRDefault="00A44A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FD1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F3CC5" w:rsidR="00C54E9D" w:rsidRDefault="00A44A9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2B8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5EBB0" w:rsidR="00C54E9D" w:rsidRDefault="00A44A95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EF9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EE40D7" w:rsidR="00C54E9D" w:rsidRDefault="00A44A95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B19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9BFC5" w:rsidR="00C54E9D" w:rsidRDefault="00A44A95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D24F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E01EB" w:rsidR="00C54E9D" w:rsidRDefault="00A44A95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32C6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4A9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