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EE16F" w:rsidR="00E4321B" w:rsidRPr="00E4321B" w:rsidRDefault="00A92F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192090" w:rsidR="00DF4FD8" w:rsidRPr="00DF4FD8" w:rsidRDefault="00A92F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3DAE23" w:rsidR="00DF4FD8" w:rsidRPr="0075070E" w:rsidRDefault="00A92F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7D1D34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93662B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23EC55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507FC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0ECBD8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12AE6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2669A0" w:rsidR="00DF4FD8" w:rsidRPr="00DF4FD8" w:rsidRDefault="00A92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29B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F37A3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BC528F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395EF4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283A71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50D25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6B5057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3E7174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61E78E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EF41FA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A5C3C3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D51EFB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5A49695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131AA8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A49348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DD2DD2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D520BC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FDF9EA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8E2B76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182B19" w:rsidR="00DF4FD8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4ECF62" w:rsidR="00DF4FD8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2FF7D" w:rsidR="00DF4FD8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7842F8" w:rsidR="00DF4FD8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349705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523781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3566A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7F0955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97BE86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849097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D3E89C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85342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2F7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F3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E0B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4A5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2FF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15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B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30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D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36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D5B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7D1DA" w:rsidR="00B87141" w:rsidRPr="0075070E" w:rsidRDefault="00A92F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7AEC19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3EA1E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997A0C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870339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F283A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F6F15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3F13AE" w:rsidR="00B87141" w:rsidRPr="00DF4FD8" w:rsidRDefault="00A92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D39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58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D0F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35916" w:rsidR="00DF0BAE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911D62F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123C38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C4BCEF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1C896E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0BD90A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858ACC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CB127D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DACD33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C3AA10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31F515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55C44" w:rsidR="00DF0BAE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F232F3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1EE42C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392820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F033A3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63C5D2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63E598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67000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9AFB61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FAE337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09A904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932782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1719F8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0C6A03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5BD803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E79B62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A7C29B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A6507B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74029E" w:rsidR="00DF0BAE" w:rsidRPr="00A92F3A" w:rsidRDefault="00A92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040159" w:rsidR="00DF0BAE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B4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BC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518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DD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38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EF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1E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C19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B8C7F" w:rsidR="00857029" w:rsidRPr="0075070E" w:rsidRDefault="00A92F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171AFC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2F4660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5A2C8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368D2D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85E4D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7AC7D7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15469" w:rsidR="00857029" w:rsidRPr="00DF4FD8" w:rsidRDefault="00A92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F8E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3D7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66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A04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C64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03A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F76DA0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11465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8419C2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0F4083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D325C2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4F3445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4D2598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CFB1E3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CE9F3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B451C4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D1ECF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CFD42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CD4DA2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A2D8B0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291F86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3637E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F597EB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1AFF6A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1BBFB1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2E7FF8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F52F42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E23A88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EF8300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2567F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D605DD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FBEF06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73D796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EA6C79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79E14F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20C73" w:rsidR="00DF4FD8" w:rsidRPr="004020EB" w:rsidRDefault="00A92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045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9A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55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35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A4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0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468CFC" w:rsidR="00C54E9D" w:rsidRDefault="00A92F3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38E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9013A" w:rsidR="00C54E9D" w:rsidRDefault="00A92F3A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9072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B499A" w:rsidR="00C54E9D" w:rsidRDefault="00A92F3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239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4690E1" w:rsidR="00C54E9D" w:rsidRDefault="00A92F3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E5D4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4D3DB" w:rsidR="00C54E9D" w:rsidRDefault="00A92F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541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C2A66C" w:rsidR="00C54E9D" w:rsidRDefault="00A92F3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58B7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82F66" w:rsidR="00C54E9D" w:rsidRDefault="00A92F3A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7ACA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12F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C3B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7BB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AE3E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F3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