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F57BF" w:rsidR="00E4321B" w:rsidRPr="00E4321B" w:rsidRDefault="00C358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D56025" w:rsidR="00DF4FD8" w:rsidRPr="00DF4FD8" w:rsidRDefault="00C358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AEB12" w:rsidR="00DF4FD8" w:rsidRPr="0075070E" w:rsidRDefault="00C358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2154E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A5AC0D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CD853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6CF34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71463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F5B50A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5A4B3" w:rsidR="00DF4FD8" w:rsidRPr="00DF4FD8" w:rsidRDefault="00C3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32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CBE5C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8225D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E6D39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60FA0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24D7B8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8B280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B02C7F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3409EC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5CBB95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EDFF3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A2831E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CDDA3F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83FB9E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C69A85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E30C0C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0B3AC0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DD4464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139A1E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07D15CC" w:rsidR="00DF4FD8" w:rsidRPr="00C35896" w:rsidRDefault="00C3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7C0750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09BB22" w:rsidR="00DF4FD8" w:rsidRPr="00C35896" w:rsidRDefault="00C3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E8846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8482C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B3E464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D98D0D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371A0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1504E9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8D040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69385D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7736A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77D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A15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A11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02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A0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A0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6ED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B4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9C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CD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5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A29B14" w:rsidR="00B87141" w:rsidRPr="0075070E" w:rsidRDefault="00C358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E06C0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45E2B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1C4E5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4072F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23AEE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F212C7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3BFF6" w:rsidR="00B87141" w:rsidRPr="00DF4FD8" w:rsidRDefault="00C3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DEB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864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837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7B7681" w:rsidR="00DF0BAE" w:rsidRPr="00C35896" w:rsidRDefault="00C3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61E4B8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02CBC3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92F63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C14F63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0288D0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E440A1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1A7A30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CBFF3F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CFA4C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C4E260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F199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0B14DC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AA5BD0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F67A309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0E087E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524C2D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4E14B1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7BDB40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BB144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F6586A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DA7233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0353FB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E31A94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77605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EA44A4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06AC08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BA5CE4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518F85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AFBD13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6AC48A" w:rsidR="00DF0BAE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02D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33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876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2D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F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17C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8D5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1E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5A0306" w:rsidR="00857029" w:rsidRPr="0075070E" w:rsidRDefault="00C358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34482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9AE8B3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E20C3C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AA5A4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F2B6F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77E9A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250EB9" w:rsidR="00857029" w:rsidRPr="00DF4FD8" w:rsidRDefault="00C3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7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021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33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3C3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8B8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133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932EE5" w:rsidR="00DF4FD8" w:rsidRPr="00C35896" w:rsidRDefault="00C3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4FD8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2A8E08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0622A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15FE8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0AE0BF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14601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0E1ED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D7B9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CB821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8C0125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B59B9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3BC01D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DA79C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0D8EFB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23836C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BCAD71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133B24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A6744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58210C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AE7A56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8ACCB3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19912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39D268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8DA179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378AFE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A4D5EE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DA6537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9457A6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4E8B1B" w:rsidR="00DF4FD8" w:rsidRPr="004020EB" w:rsidRDefault="00C3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3B6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2C1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F4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6AA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89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35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2E5EDF" w:rsidR="00C54E9D" w:rsidRDefault="00C3589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6E7D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3E87C" w:rsidR="00C54E9D" w:rsidRDefault="00C3589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D995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0E885F" w:rsidR="00C54E9D" w:rsidRDefault="00C3589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37A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89A2EA" w:rsidR="00C54E9D" w:rsidRDefault="00C3589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1BD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C1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E1F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04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E9C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B7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4CFE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4A4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D881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7D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443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589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