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AAEED7" w:rsidR="00E4321B" w:rsidRPr="00E4321B" w:rsidRDefault="00451F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5908319" w:rsidR="00DF4FD8" w:rsidRPr="00DF4FD8" w:rsidRDefault="00451F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CF618E" w:rsidR="00DF4FD8" w:rsidRPr="0075070E" w:rsidRDefault="00451F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9A98B5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9D68A3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8D7830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127AE8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D5B3A0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62DBB5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CE388A" w:rsidR="00DF4FD8" w:rsidRPr="00DF4FD8" w:rsidRDefault="00451F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786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7856DD" w:rsidR="00DF4FD8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632AB0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AFB074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27EEA7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7787C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F90102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84C91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B89A39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0E5EDA3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41F182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4DCCC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C92D1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DB63E7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3C8A41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9C6A09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A6274D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24B14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E138B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F74F76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936491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E8C7A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99CAA4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A2BA9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C501C14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F79B7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A53FDB" w:rsidR="00DF4FD8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2A82AF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EE2FB" w:rsidR="00DF4FD8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70BF10" w:rsidR="00DF4FD8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70CBAA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420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0A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21C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00A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1C2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03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11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EC3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24B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17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8B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41ECB" w:rsidR="00B87141" w:rsidRPr="0075070E" w:rsidRDefault="00451F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309FD5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488954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577568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0C086A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25DACE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1D0A34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F114D" w:rsidR="00B87141" w:rsidRPr="00DF4FD8" w:rsidRDefault="00451F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E19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843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256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18B6FF" w:rsidR="00DF0BAE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3D6558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1D4AED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82AAC4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C31AD3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C2EF8E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20EB58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32372F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581987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D6ADE3B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12A9D9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F44060" w:rsidR="00DF0BAE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D114A12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096492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DAD8CAC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DEA719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4FE7F1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6F4125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CD624C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FFD59F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B368AF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52485A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DCCC8F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E179F5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8A4811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5E4BCA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88B301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7C8E37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7F675C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F809CF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123599" w:rsidR="00DF0BAE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A9F1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5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37A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0B2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BB6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DCF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6E0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12F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B86E9F" w:rsidR="00857029" w:rsidRPr="0075070E" w:rsidRDefault="00451F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0D98BC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67F6E9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91F15F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B6140F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D87C03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717F7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99AA6B" w:rsidR="00857029" w:rsidRPr="00DF4FD8" w:rsidRDefault="00451F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66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E08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993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CFC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5E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EF7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7F0178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FCA52E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C70254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44F91D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2FEE5D1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CED8D3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82878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4D307E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272450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D0BC1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AED552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2A86C0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83A7A5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B31DA1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BC8511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07B13F" w:rsidR="00DF4FD8" w:rsidRPr="00451FDF" w:rsidRDefault="00451F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1F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5ED9C0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32556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562CAA3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415903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C98858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763398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3691D2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24E52A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8023C4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BC1353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F03D32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155EEB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CD1B4C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D4CFEF" w:rsidR="00DF4FD8" w:rsidRPr="004020EB" w:rsidRDefault="00451F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D39C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4D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49A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A6C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797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0C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3D3C64" w:rsidR="00C54E9D" w:rsidRDefault="00451FDF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35D8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F3BD6" w:rsidR="00C54E9D" w:rsidRDefault="00451FDF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B8D1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793A53" w:rsidR="00C54E9D" w:rsidRDefault="00451FDF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4724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153D18" w:rsidR="00C54E9D" w:rsidRDefault="00451FDF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4898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F569A" w:rsidR="00C54E9D" w:rsidRDefault="00451FD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19FF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D0AE9E" w:rsidR="00C54E9D" w:rsidRDefault="00451FDF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680F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41FD3E" w:rsidR="00C54E9D" w:rsidRDefault="00451FDF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1535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9B2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B7B3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840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7FC6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1FDF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