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3232C2" w:rsidR="00E4321B" w:rsidRPr="00E4321B" w:rsidRDefault="002F63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5DC8C1" w:rsidR="00DF4FD8" w:rsidRPr="00DF4FD8" w:rsidRDefault="002F63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871F94" w:rsidR="00DF4FD8" w:rsidRPr="0075070E" w:rsidRDefault="002F63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9A4208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EBB27F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A3EB5C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211702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D55818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29718E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7B7B19" w:rsidR="00DF4FD8" w:rsidRPr="00DF4FD8" w:rsidRDefault="002F63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1F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1C3BE7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96AF7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715FE8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8DC1B3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0045CB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373C83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AB41C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9287DA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697BDC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B6CDF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C8B64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8BADD2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FA744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2481A0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F97161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6D237C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49FD91" w:rsidR="00DF4FD8" w:rsidRPr="002F6326" w:rsidRDefault="002F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D6134F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35BC3A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758F11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9BB7CA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6EC393" w:rsidR="00DF4FD8" w:rsidRPr="002F6326" w:rsidRDefault="002F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1119C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3700A2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ADDBD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BAAC9C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B2FEF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03DA4C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D00D84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309C5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EB9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3F3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448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90A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3AB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DD6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470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E16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86E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A40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469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F58A8B" w:rsidR="00B87141" w:rsidRPr="0075070E" w:rsidRDefault="002F63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23333B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F2B61D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5204C5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188BAE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CCA9C5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D5356F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1ABAA" w:rsidR="00B87141" w:rsidRPr="00DF4FD8" w:rsidRDefault="002F63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123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BB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401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001491" w:rsidR="00DF0BAE" w:rsidRPr="002F6326" w:rsidRDefault="002F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E88946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1433A1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3F5E4DC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CB4EF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CBB662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439412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FC2098B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BA69E2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F58990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46CE54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A94523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D95D70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4E6636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86C438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3C1805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37D144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DA9B2A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2BB08F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E1AC7E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B89B43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8E2FFE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8339A9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36F613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B2A15D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152B0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19D7E1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3436FB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EB5F40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AC790A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533B5B" w:rsidR="00DF0BAE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518B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87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A01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B54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CCD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553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299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6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05A043" w:rsidR="00857029" w:rsidRPr="0075070E" w:rsidRDefault="002F63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D2B5B2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2918ED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4CD36D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E83F6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A95716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8CA2E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4BA53" w:rsidR="00857029" w:rsidRPr="00DF4FD8" w:rsidRDefault="002F63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77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017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3D7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F5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A6D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C19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A48D32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52B9E6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6ADE6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37C792" w:rsidR="00DF4FD8" w:rsidRPr="002F6326" w:rsidRDefault="002F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44CA61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DC98D3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8454119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34D614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9EF4A8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2A0F4B" w:rsidR="00DF4FD8" w:rsidRPr="002F6326" w:rsidRDefault="002F63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63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47D0352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CE648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933824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ACAF57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76A4D8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C327D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F57BAB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520FAB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DEF3D6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B9BE9E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C9371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D498D1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E6C878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605B55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A7DD56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1ACE1D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D75FDB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60DE1F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76DC6B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DBF539" w:rsidR="00DF4FD8" w:rsidRPr="004020EB" w:rsidRDefault="002F63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5B4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431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F71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3E4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21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8BE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C28009" w:rsidR="00C54E9D" w:rsidRDefault="002F6326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2E07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D179D5" w:rsidR="00C54E9D" w:rsidRDefault="002F632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E222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50710A" w:rsidR="00C54E9D" w:rsidRDefault="002F63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5245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BD5CF" w:rsidR="00C54E9D" w:rsidRDefault="002F632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2F87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11216" w:rsidR="00C54E9D" w:rsidRDefault="002F6326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B59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6F2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618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81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FA3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6E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4EE1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D4C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291C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6326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