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627E2" w:rsidR="00E4321B" w:rsidRPr="00E4321B" w:rsidRDefault="00417A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3E2B8A" w:rsidR="00DF4FD8" w:rsidRPr="00DF4FD8" w:rsidRDefault="00417A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942E6" w:rsidR="00DF4FD8" w:rsidRPr="0075070E" w:rsidRDefault="00417A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3E8FB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FF965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784C4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C0E7D9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07DB8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6C005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BBEA0C" w:rsidR="00DF4FD8" w:rsidRPr="00DF4FD8" w:rsidRDefault="00417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6EC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9DB458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F3AA08D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ADAE7E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7BEAB7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C1ED4F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95D16D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27FC58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C9B37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21878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998C7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744FC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988AE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D5340F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C4167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E8131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C0810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E9B44C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6809EF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DA7BA9" w:rsidR="00DF4FD8" w:rsidRPr="00417A5B" w:rsidRDefault="00417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7C9C88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C7A3BA" w:rsidR="00DF4FD8" w:rsidRPr="00417A5B" w:rsidRDefault="00417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9A35AA" w:rsidR="00DF4FD8" w:rsidRPr="00417A5B" w:rsidRDefault="00417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612EC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9B68E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D7581B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ABEB7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B9D82D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F16C7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3E6489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D6982F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99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6F7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7E0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3A4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F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241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A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1B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A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5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2A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9004B2" w:rsidR="00B87141" w:rsidRPr="0075070E" w:rsidRDefault="00417A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3C1CCF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7C099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1B193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ED89D9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9BD1E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E77DB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8A89E" w:rsidR="00B87141" w:rsidRPr="00DF4FD8" w:rsidRDefault="00417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706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28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6A0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BAA703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2667B3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8FD4EC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FC71A1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EA22D6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3117B5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A6CE18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EAF79A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54232C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602F19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23A7D0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829E8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C6130C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4B192A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25EE56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30C51C2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5906AE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250560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15EAA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5C380B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52844F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9BEFAB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8A64F6" w:rsidR="00DF0BAE" w:rsidRPr="00417A5B" w:rsidRDefault="00417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3C83EC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F9F262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6C951E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04CDA3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6A1474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FF6CD2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3043C4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93460E" w:rsidR="00DF0BAE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F39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00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26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4C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14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443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B1A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94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AA167" w:rsidR="00857029" w:rsidRPr="0075070E" w:rsidRDefault="00417A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B579A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9322F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8A8366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243B8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1EC7BD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7100E5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209A16" w:rsidR="00857029" w:rsidRPr="00DF4FD8" w:rsidRDefault="00417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024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56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8BB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2C2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705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665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4A8FC9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8D3A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7677BE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9C3699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0041E3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5A5B7C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4533B4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8038CB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085E8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67777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A1D7D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1319A3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919704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025777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F1F03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2E1C9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15D5EF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08FFE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8EF06A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6EA3EE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A12FF3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0A6C2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058075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612631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748D1C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934886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6EB79D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6C578D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C3B7A3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B81C9" w:rsidR="00DF4FD8" w:rsidRPr="004020EB" w:rsidRDefault="00417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1EC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392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1B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DE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DC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2F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2EC18" w:rsidR="00C54E9D" w:rsidRDefault="00417A5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A21A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36870E" w:rsidR="00C54E9D" w:rsidRDefault="00417A5B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A4E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121DB1" w:rsidR="00C54E9D" w:rsidRDefault="00417A5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D3BC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7485CF" w:rsidR="00C54E9D" w:rsidRDefault="00417A5B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284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F4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2C5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56C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60E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BB2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63A8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891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27D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DF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F80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A5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