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3BDA0" w:rsidR="00E4321B" w:rsidRPr="00E4321B" w:rsidRDefault="001E33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25C33C" w:rsidR="00DF4FD8" w:rsidRPr="00DF4FD8" w:rsidRDefault="001E33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2A584" w:rsidR="00DF4FD8" w:rsidRPr="0075070E" w:rsidRDefault="001E33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69281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DB9F7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947B95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BCCA4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9C2FA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7ECECA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8FCD20" w:rsidR="00DF4FD8" w:rsidRPr="00DF4FD8" w:rsidRDefault="001E3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44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AA87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9DD8B0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2DC02C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10D27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79496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A79EC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C3C179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355CF7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97DD7A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1F403F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CAF87E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27231F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0DF2A9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46DD5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B76A8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537BB9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FDA9BC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1A0E6C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297AB2" w:rsidR="00DF4FD8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C07E40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962E78" w:rsidR="00DF4FD8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689716" w:rsidR="00DF4FD8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6522D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F34A0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CD5006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ADA30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CF714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212D5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FEF780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9470F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BF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8A2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F01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0B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2C9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A2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A6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61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292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90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F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9E308B" w:rsidR="00B87141" w:rsidRPr="0075070E" w:rsidRDefault="001E33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9F481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A8C7D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5858C3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888F0C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7C659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5D9D1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BCEA22" w:rsidR="00B87141" w:rsidRPr="00DF4FD8" w:rsidRDefault="001E3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FD8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BF0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7BB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4D3FDA" w:rsidR="00DF0BAE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BDB52D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AC3D35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BF6375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8C364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12542A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6FDDD9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7CF23B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86D828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E05D4C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682281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01969C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ED73B9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78330F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A94B13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0AB774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26F059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D57108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F2A0E7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EB6813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732467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3DE310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26E2A0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62819A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42DD80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F78669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12CB0D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4A417F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71233E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1B481F" w:rsidR="00DF0BAE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288239" w:rsidR="00DF0BAE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18A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44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EA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525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1B8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A6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E01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58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A81117" w:rsidR="00857029" w:rsidRPr="0075070E" w:rsidRDefault="001E33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2C01D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B6FB8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78B26D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23FEBA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87C34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C6B579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61FE1A" w:rsidR="00857029" w:rsidRPr="00DF4FD8" w:rsidRDefault="001E3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73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A1D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91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992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2EB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600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08B4A5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D7E16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6DDDDD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14DBE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670C82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50CBF4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EBC506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DE75B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99067D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C06845" w:rsidR="00DF4FD8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E42C7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CDF164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15170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66366C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E15296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14A00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97F72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2EA52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ADEF4A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E2A655" w:rsidR="00DF4FD8" w:rsidRPr="001E33A8" w:rsidRDefault="001E3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9FBE4B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C5168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8DE38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5A4603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466959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9869C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6776E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DEF316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44585A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40F2B1" w:rsidR="00DF4FD8" w:rsidRPr="004020EB" w:rsidRDefault="001E3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AB4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7E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761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DD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819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80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F88C0" w:rsidR="00C54E9D" w:rsidRDefault="001E33A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44D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D6114" w:rsidR="00C54E9D" w:rsidRDefault="001E33A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0B4A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506906" w:rsidR="00C54E9D" w:rsidRDefault="001E33A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3025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8F8420" w:rsidR="00C54E9D" w:rsidRDefault="001E33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15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90D74F" w:rsidR="00C54E9D" w:rsidRDefault="001E33A8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54D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B4C97" w:rsidR="00C54E9D" w:rsidRDefault="001E33A8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56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DB3146" w:rsidR="00C54E9D" w:rsidRDefault="001E33A8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C074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85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3F75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05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8406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33A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