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CE5BD" w:rsidR="00E4321B" w:rsidRPr="00E4321B" w:rsidRDefault="00852C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5F1A24" w:rsidR="00DF4FD8" w:rsidRPr="00DF4FD8" w:rsidRDefault="00852C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17869" w:rsidR="00DF4FD8" w:rsidRPr="0075070E" w:rsidRDefault="00852C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BC4F1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D522F6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DB39F9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72DF63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22EA7B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675CD2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AF4CA6" w:rsidR="00DF4FD8" w:rsidRPr="00DF4FD8" w:rsidRDefault="00852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3E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5C5A9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00C1F2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03C38E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E06AE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0E1FD9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2CD706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FC334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6ED670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30C77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70D0A3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A6BB0A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ED4B69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48116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5AE9A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A952CC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A2197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EE76B2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3DB9A6" w:rsidR="00DF4FD8" w:rsidRPr="00852CE8" w:rsidRDefault="00852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A23216" w:rsidR="00DF4FD8" w:rsidRPr="00852CE8" w:rsidRDefault="00852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FDD811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D4600E" w:rsidR="00DF4FD8" w:rsidRPr="00852CE8" w:rsidRDefault="00852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F6968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ED0ED1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B45B04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50860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1FC150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6D2AB1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349C4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D87141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3D9D4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C7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3C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469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FB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85B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45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E8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91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D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32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FFA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69C4E8" w:rsidR="00B87141" w:rsidRPr="0075070E" w:rsidRDefault="00852C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A41A1E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0E2AF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F8A13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EE340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16D1D9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85820B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C9AFB2" w:rsidR="00B87141" w:rsidRPr="00DF4FD8" w:rsidRDefault="00852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AC6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FB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B58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694178" w:rsidR="00DF0BAE" w:rsidRPr="00852CE8" w:rsidRDefault="00852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34CE8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AB8D1C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D9C9DD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3BF50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11182C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08E895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254AE1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C4CEB7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F11084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2CEB0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71978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3D858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B7EF84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0F8EE2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C04AE4A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A1E80D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5453F2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8A02CD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B69E86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234A2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1815E62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C6C6BC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7DAC2DE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2D419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E67E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E959E4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DBDC84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EAF1F3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CF0DEC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ECA9BA" w:rsidR="00DF0BAE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F37E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793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4B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F4C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173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F01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FE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45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22AC73" w:rsidR="00857029" w:rsidRPr="0075070E" w:rsidRDefault="00852C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0F23B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3C496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FB5A05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74F9C1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9DFFAD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DAE1A8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91EDB7" w:rsidR="00857029" w:rsidRPr="00DF4FD8" w:rsidRDefault="00852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83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6D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D58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171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D7E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A3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BCFCEF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55A5F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34125C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2B2BA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0DA26D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425367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395B82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EE42F9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F7F40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CB22FC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3C4FF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8923A7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6AA42A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96C2A7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5CA5B3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2A934F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2ACF6D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751323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681787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A322F5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FA0CF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53361B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A81B66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B36323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6C2EDD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8420F3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E50AA6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D34687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CF3460" w:rsidR="00DF4FD8" w:rsidRPr="00852CE8" w:rsidRDefault="00852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EA9E8" w:rsidR="00DF4FD8" w:rsidRPr="004020EB" w:rsidRDefault="00852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B8E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24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01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066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90F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BF0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A172C" w:rsidR="00C54E9D" w:rsidRDefault="00852CE8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3F6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DC5841" w:rsidR="00C54E9D" w:rsidRDefault="00852CE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FC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2C289E" w:rsidR="00C54E9D" w:rsidRDefault="00852CE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01B0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87336" w:rsidR="00C54E9D" w:rsidRDefault="00852C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AA3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DA963" w:rsidR="00C54E9D" w:rsidRDefault="00852CE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07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F8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3738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E8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7D0D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484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27E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180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6754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CE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