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F116FB" w:rsidR="00E4321B" w:rsidRPr="00E4321B" w:rsidRDefault="007220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9AF899" w:rsidR="00DF4FD8" w:rsidRPr="00DF4FD8" w:rsidRDefault="007220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DD520" w:rsidR="00DF4FD8" w:rsidRPr="0075070E" w:rsidRDefault="007220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25359B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53CA9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3157FD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5ED49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136048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25A86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507656" w:rsidR="00DF4FD8" w:rsidRPr="00DF4FD8" w:rsidRDefault="007220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9D9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192D8F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5CA917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470572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4661E9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576769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06AB21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DDAC85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52F92B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7C098D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A62383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54D90F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57B585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1B8CDE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08EB46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DA77AB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39D8EE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DC28FF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BA9128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97051E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62B980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A98AF2" w:rsidR="00DF4FD8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C97D86" w:rsidR="00DF4FD8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8141E02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78FFC10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E385B2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B5C739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7F7046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631D71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6DC8BF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70C1E6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CB8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566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DA3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3B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B4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111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804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AC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211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547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634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CDF91C" w:rsidR="00B87141" w:rsidRPr="0075070E" w:rsidRDefault="007220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772235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969B9A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4B9707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D27461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EDA65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F5D67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94FD1" w:rsidR="00B87141" w:rsidRPr="00DF4FD8" w:rsidRDefault="007220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D8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A3C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669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82549F" w:rsidR="00DF0BAE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31656BD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2B1991" w:rsidR="00DF0BAE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A49E20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E283C3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892275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FFF57A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F9EA9C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1FD370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D3EE286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1F68F4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CC9B09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BCE5D9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F14DF2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F4236A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DBD947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2BD6625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C1A316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31BAC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8D72E4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EF2B9D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7434C7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54983A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EAEABC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D7A67C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0F962E" w:rsidR="00DF0BAE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C2B850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FC04E3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CF4D0C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0D053E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4DB81C" w:rsidR="00DF0BAE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99CF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8B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265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105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F19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C80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65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A4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BB5AF7" w:rsidR="00857029" w:rsidRPr="0075070E" w:rsidRDefault="007220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A3A68B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53F9D8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9C0D35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33724C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B4EF49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F08A40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975247" w:rsidR="00857029" w:rsidRPr="00DF4FD8" w:rsidRDefault="007220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710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EB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B7E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BE7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7CA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BF2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6582C3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5B45CC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4DAC34B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A6CBA6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5A7E9A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22BB92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F26072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173665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5F2E74" w:rsidR="00DF4FD8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D1E355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E6E260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CEF667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E52BF6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334C83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E5BE4E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69C99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D2F7AB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AAB858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5B9C17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A8ED95" w:rsidR="00DF4FD8" w:rsidRPr="007220A7" w:rsidRDefault="007220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0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78D181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DB59CF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90686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3A1033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08F96C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C0DA55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466CD9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B69480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E9507B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0F2E22" w:rsidR="00DF4FD8" w:rsidRPr="004020EB" w:rsidRDefault="007220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698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30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E4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B56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5B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A56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CB9AC" w:rsidR="00C54E9D" w:rsidRDefault="007220A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5BB1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831689" w:rsidR="00C54E9D" w:rsidRDefault="007220A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ABC7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44F11" w:rsidR="00C54E9D" w:rsidRDefault="007220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0CB9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AFAFC4" w:rsidR="00C54E9D" w:rsidRDefault="007220A7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4812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28B4C1" w:rsidR="00C54E9D" w:rsidRDefault="007220A7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FB82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C5E343" w:rsidR="00C54E9D" w:rsidRDefault="007220A7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AE6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509D9C" w:rsidR="00C54E9D" w:rsidRDefault="007220A7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B6DD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A7D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D0A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DF1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9426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0A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