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D78FFF" w:rsidR="00E4321B" w:rsidRPr="00E4321B" w:rsidRDefault="005628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230261" w:rsidR="00DF4FD8" w:rsidRPr="00DF4FD8" w:rsidRDefault="005628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CE1AE6" w:rsidR="00DF4FD8" w:rsidRPr="0075070E" w:rsidRDefault="005628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02E6E" w:rsidR="00DF4FD8" w:rsidRPr="00DF4FD8" w:rsidRDefault="00562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18EE9B" w:rsidR="00DF4FD8" w:rsidRPr="00DF4FD8" w:rsidRDefault="00562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C11943" w:rsidR="00DF4FD8" w:rsidRPr="00DF4FD8" w:rsidRDefault="00562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49A836" w:rsidR="00DF4FD8" w:rsidRPr="00DF4FD8" w:rsidRDefault="00562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268E14" w:rsidR="00DF4FD8" w:rsidRPr="00DF4FD8" w:rsidRDefault="00562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844A9C" w:rsidR="00DF4FD8" w:rsidRPr="00DF4FD8" w:rsidRDefault="00562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751A70" w:rsidR="00DF4FD8" w:rsidRPr="00DF4FD8" w:rsidRDefault="00562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458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F42EF7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04BB86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3776C4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5B8F7E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AF7A03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C06D2F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8B2345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99DE81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4CD2F56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96F4E57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AA2B24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A65556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FCD262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1CA8F6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8320B2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3E85A9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8FCB71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2664AC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8B1D325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5779456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202E7C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4B4222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38A43C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BBA4AB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C5C553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6745A9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B606C9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666BF8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0DFBC7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D4CA592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789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D028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46B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3CC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E21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976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ACF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9BF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CF1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7B2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E1B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949D0" w:rsidR="00B87141" w:rsidRPr="0075070E" w:rsidRDefault="005628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F630FA" w:rsidR="00B87141" w:rsidRPr="00DF4FD8" w:rsidRDefault="00562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435BE8" w:rsidR="00B87141" w:rsidRPr="00DF4FD8" w:rsidRDefault="00562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2338D4" w:rsidR="00B87141" w:rsidRPr="00DF4FD8" w:rsidRDefault="00562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06678D" w:rsidR="00B87141" w:rsidRPr="00DF4FD8" w:rsidRDefault="00562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074644" w:rsidR="00B87141" w:rsidRPr="00DF4FD8" w:rsidRDefault="00562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A4DC6C" w:rsidR="00B87141" w:rsidRPr="00DF4FD8" w:rsidRDefault="00562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0EBC7B" w:rsidR="00B87141" w:rsidRPr="00DF4FD8" w:rsidRDefault="00562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F72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87D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E31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8D379B" w:rsidR="00DF0BAE" w:rsidRPr="00562802" w:rsidRDefault="00562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C6E5B4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EEBF1B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6DE020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8FEB2E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B0D911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B0C772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753DCA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9B09C57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4B0ADCE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8031471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2C9DFE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4BD5A0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CDEE7E8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CBD285A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6FB9E5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04C070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DB27E92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53753B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53967B4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169078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00B670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AF77C4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193715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90ACE6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3A78EB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E8BAFB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4FF16A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B8B2858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C3379B6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C0C0AEC" w:rsidR="00DF0BAE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0BD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ED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909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187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B60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09C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20B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926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CB701" w:rsidR="00857029" w:rsidRPr="0075070E" w:rsidRDefault="005628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762026" w:rsidR="00857029" w:rsidRPr="00DF4FD8" w:rsidRDefault="00562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1CCD59" w:rsidR="00857029" w:rsidRPr="00DF4FD8" w:rsidRDefault="00562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81747C" w:rsidR="00857029" w:rsidRPr="00DF4FD8" w:rsidRDefault="00562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FBDEB7" w:rsidR="00857029" w:rsidRPr="00DF4FD8" w:rsidRDefault="00562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833F26" w:rsidR="00857029" w:rsidRPr="00DF4FD8" w:rsidRDefault="00562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E706A0" w:rsidR="00857029" w:rsidRPr="00DF4FD8" w:rsidRDefault="00562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EF97EF" w:rsidR="00857029" w:rsidRPr="00DF4FD8" w:rsidRDefault="00562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264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E38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9B1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5C9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B06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40A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EB7CFD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563D6E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AE1C7D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35989A" w:rsidR="00DF4FD8" w:rsidRPr="00562802" w:rsidRDefault="00562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9CA87E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250AAF0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BB38CD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12A634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2A4D81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03FE57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169523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EC2CB5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EE09DB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9B6A0B7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525B1F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7CFD58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768AD9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487DAA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BA44428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A69972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6155B4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1F7E50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076624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F47B167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35DEA4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C419A7" w:rsidR="00DF4FD8" w:rsidRPr="00562802" w:rsidRDefault="00562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17745C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A576CB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EB3F2C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2BF72" w:rsidR="00DF4FD8" w:rsidRPr="004020EB" w:rsidRDefault="00562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B75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28C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E51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2BF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983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FF2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4D4334" w:rsidR="00C54E9D" w:rsidRDefault="0056280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D3AD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4246BC" w:rsidR="00C54E9D" w:rsidRDefault="00562802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A3F1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105110" w:rsidR="00C54E9D" w:rsidRDefault="00562802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8599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BAF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56BD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F65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C0BA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6D7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CE5A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9BB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6458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C40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9BE0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885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FFA1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280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