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78FFF" w:rsidR="00E4321B" w:rsidRPr="00E4321B" w:rsidRDefault="00562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230261" w:rsidR="00DF4FD8" w:rsidRPr="00DF4FD8" w:rsidRDefault="00562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CE1AE6" w:rsidR="00DF4FD8" w:rsidRPr="0075070E" w:rsidRDefault="00562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02E6E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8EE9B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11943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49A836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68E14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844A9C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751A70" w:rsidR="00DF4FD8" w:rsidRPr="00DF4FD8" w:rsidRDefault="00562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458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F42EF7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04BB86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3776C4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5B8F7E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AF7A03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C06D2F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B2345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99DE81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CD2F56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96F4E57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AA2B24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A65556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FCD262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1CA8F6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8320B2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3E85A9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8FCB71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2664AC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B1D325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779456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202E7C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4B4222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38A43C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BBA4AB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C5C553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6745A9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B606C9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666BF8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50DFBC7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4CA592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789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028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46B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3CC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E2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76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CF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9BF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F1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7B2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E1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949D0" w:rsidR="00B87141" w:rsidRPr="0075070E" w:rsidRDefault="00562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F630FA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35BE8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2338D4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06678D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074644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A4DC6C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0EBC7B" w:rsidR="00B87141" w:rsidRPr="00DF4FD8" w:rsidRDefault="00562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F72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7D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31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8D379B" w:rsidR="00DF0BAE" w:rsidRPr="00562802" w:rsidRDefault="00562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C6E5B4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EEBF1B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6DE020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8FEB2E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B0D911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B0C772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753DCA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9B09C57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4B0ADCE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031471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2C9DFE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4BD5A0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CDEE7E8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BD285A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6FB9E5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04C070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B27E92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53753B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3967B4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169078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00B670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AF77C4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193715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90ACE6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3A78EB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E8BAFB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4FF16A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B8B2858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3379B6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0C0AEC" w:rsidR="00DF0BAE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0BD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ED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909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187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60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09C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20B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926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CB701" w:rsidR="00857029" w:rsidRPr="0075070E" w:rsidRDefault="00562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762026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CCD59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1747C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FBDEB7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33F26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E706A0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F97EF" w:rsidR="00857029" w:rsidRPr="00DF4FD8" w:rsidRDefault="00562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264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38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B1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5C9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06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40A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EB7CFD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563D6E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AE1C7D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35989A" w:rsidR="00DF4FD8" w:rsidRPr="00562802" w:rsidRDefault="00562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9CA87E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50AAF0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BB38CD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312A634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2A4D81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03FE57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169523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9EC2CB5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EE09DB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9B6A0B7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525B1F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CFD58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768AD9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487DAA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A44428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A69972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6155B4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1F7E50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076624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47B167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35DEA4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C419A7" w:rsidR="00DF4FD8" w:rsidRPr="00562802" w:rsidRDefault="00562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17745C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A576CB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EB3F2C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2BF72" w:rsidR="00DF4FD8" w:rsidRPr="004020EB" w:rsidRDefault="00562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B75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8C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E51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2BF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983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FF2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D4334" w:rsidR="00C54E9D" w:rsidRDefault="005628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D3AD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246BC" w:rsidR="00C54E9D" w:rsidRDefault="00562802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A3F1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105110" w:rsidR="00C54E9D" w:rsidRDefault="00562802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599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BAF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6BD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65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0BA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6D7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CE5A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9BB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6458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C40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9BE0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85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FFA1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80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